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E773B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2066F7">
        <w:rPr>
          <w:rFonts w:ascii="Times New Roman" w:hAnsi="Times New Roman" w:cs="Times New Roman"/>
          <w:sz w:val="28"/>
          <w:szCs w:val="28"/>
        </w:rPr>
        <w:t>2</w:t>
      </w:r>
      <w:r w:rsidR="000B2AF0">
        <w:rPr>
          <w:rFonts w:ascii="Times New Roman" w:hAnsi="Times New Roman" w:cs="Times New Roman"/>
          <w:sz w:val="28"/>
          <w:szCs w:val="28"/>
        </w:rPr>
        <w:t>7</w:t>
      </w:r>
      <w:r w:rsidRPr="00595165">
        <w:rPr>
          <w:rFonts w:ascii="Times New Roman" w:hAnsi="Times New Roman" w:cs="Times New Roman"/>
          <w:sz w:val="28"/>
          <w:szCs w:val="28"/>
        </w:rPr>
        <w:t>.</w:t>
      </w:r>
      <w:r w:rsidR="002066F7">
        <w:rPr>
          <w:rFonts w:ascii="Times New Roman" w:hAnsi="Times New Roman" w:cs="Times New Roman"/>
          <w:sz w:val="28"/>
          <w:szCs w:val="28"/>
        </w:rPr>
        <w:t>1</w:t>
      </w:r>
      <w:r w:rsidRPr="00595165">
        <w:rPr>
          <w:rFonts w:ascii="Times New Roman" w:hAnsi="Times New Roman" w:cs="Times New Roman"/>
          <w:sz w:val="28"/>
          <w:szCs w:val="28"/>
        </w:rPr>
        <w:t>0.2021 № 1</w:t>
      </w:r>
      <w:r w:rsidR="00C67AB9">
        <w:rPr>
          <w:rFonts w:ascii="Times New Roman" w:hAnsi="Times New Roman" w:cs="Times New Roman"/>
          <w:sz w:val="28"/>
          <w:szCs w:val="28"/>
        </w:rPr>
        <w:t>2</w:t>
      </w:r>
      <w:r w:rsidR="002066F7">
        <w:rPr>
          <w:rFonts w:ascii="Times New Roman" w:hAnsi="Times New Roman" w:cs="Times New Roman"/>
          <w:sz w:val="28"/>
          <w:szCs w:val="28"/>
        </w:rPr>
        <w:t>4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817"/>
        <w:gridCol w:w="3431"/>
        <w:gridCol w:w="1276"/>
        <w:gridCol w:w="850"/>
        <w:gridCol w:w="851"/>
        <w:gridCol w:w="850"/>
        <w:gridCol w:w="851"/>
        <w:gridCol w:w="850"/>
        <w:gridCol w:w="1276"/>
        <w:gridCol w:w="1134"/>
        <w:gridCol w:w="1134"/>
        <w:gridCol w:w="1134"/>
        <w:gridCol w:w="1134"/>
      </w:tblGrid>
      <w:tr w:rsidR="002066F7" w:rsidRPr="002066F7" w:rsidTr="00767548">
        <w:trPr>
          <w:trHeight w:val="255"/>
          <w:tblHeader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4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2066F7" w:rsidRPr="002066F7" w:rsidTr="00767548">
        <w:trPr>
          <w:trHeight w:val="255"/>
          <w:tblHeader/>
        </w:trPr>
        <w:tc>
          <w:tcPr>
            <w:tcW w:w="8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2066F7" w:rsidRPr="002066F7" w:rsidTr="00767548">
        <w:trPr>
          <w:trHeight w:val="315"/>
          <w:tblHeader/>
        </w:trPr>
        <w:tc>
          <w:tcPr>
            <w:tcW w:w="8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9 668,047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9 668,047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9 668,047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9 668,047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6 813,196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6 813,196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4 050,472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4 050,472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11 716,581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11 716,581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85 354,855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85 354,855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30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 ГАРАНТ"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38 002,829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38 002,829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-7 129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-1 927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-1 779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-153 802,169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-36 297,803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-46 104,277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-36 137,680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-35 262,409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"ДЕДОВСКАЯ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-5 403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-1 167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-161 436,137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-45 280,267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-37 299,527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-48 813,972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-30 042,371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56 044,136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13 963,894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15 112,935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13 502,550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13 464,757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-1 483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-56 044,136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-13 963,894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-15 112,935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-13 502,550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-13 464,757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10 075,342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10 075,342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20 726,007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20 726,007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"ПОЛИКЛИНИКА №1 ВИТА МЕДИКУС"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-396,442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-396,442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363,708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363,708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20 285,378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20 285,378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3 794,339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3 794,339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261601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4 661,825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4 661,825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6 967,042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6 967,042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3 282,229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3 282,229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291201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311001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311701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1 143 217,766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239 010,713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215 253,455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552 346,003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136 607,595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1 653,185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1 653,185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11 951,056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11 951,056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-2 496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-65 570,309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-14 378,533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-14 688,204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-19 202,020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-17 301,552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360401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65 570,309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14 378,533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14 688,204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19 202,020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17 301,552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7 250,945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7 250,945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-33 441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-8 245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-8 354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-8 594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-8 248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-1 254 537,743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-397 392,830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-268 557,377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-299 120,062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-289 467,474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-52 584,880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-20 321,645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-24 725,307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-3 768,964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-3 768,964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400601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"РУЗСКАЯ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29 941,305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29 941,305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410601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"ЦЕНТРАЛЬНАЯ МСЧ № 94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844,721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844,721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9 202,531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9 202,531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440103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-9 933,200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-9 933,200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440501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2 921,813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2 921,813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450701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106 550,390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106 550,390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470101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18 669,812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18 669,812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510112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17 055,795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17 055,795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-9 834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-2 306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-2 304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-2 918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-2 306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-428 582,568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-118 865,209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-122 904,084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-110 020,856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-76 792,419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-51 177,847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-14 806,033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-12 292,599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-12 009,584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-12 069,631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520201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-4 797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-1 119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-92 604,672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-27 185,438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-28 766,770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-19 367,631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-17 284,833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1 309,651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1 309,651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540901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19 492,949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19 492,949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22 528,098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22 528,098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-5 362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-742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-1 344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-296 202,722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-90 198,701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-58 458,578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-80 461,836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-67 083,607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"ПРОТВИНСКАЯ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5 251,588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5 251,588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891301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1 021,407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1 021,407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894501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201 074,196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201 074,196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066F7" w:rsidRPr="002066F7" w:rsidTr="00767548">
        <w:trPr>
          <w:trHeight w:val="4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57 264,485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57 264,485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56 004,472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56 004,472</w:t>
            </w:r>
          </w:p>
        </w:tc>
      </w:tr>
      <w:tr w:rsidR="002066F7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963901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52 895,745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52 895,745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66F7" w:rsidRPr="002066F7" w:rsidRDefault="002066F7" w:rsidP="002066F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972701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75 000,000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75 000,000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67548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972701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548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75 000,000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75 000,000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548" w:rsidRDefault="00767548" w:rsidP="00767548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67548" w:rsidRPr="002066F7" w:rsidTr="00767548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214 837,341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64 837,341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150 000,000</w:t>
            </w:r>
          </w:p>
        </w:tc>
      </w:tr>
      <w:tr w:rsidR="00767548" w:rsidRPr="002066F7" w:rsidTr="00767548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25 000,000</w:t>
            </w:r>
          </w:p>
        </w:tc>
      </w:tr>
      <w:tr w:rsidR="00767548" w:rsidRPr="002066F7" w:rsidTr="00767548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10 593,986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10 593,986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066F7" w:rsidTr="00767548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990601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-11 681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-1 829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-2 163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-6 092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-1 597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-1 111 994,416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-239 010,713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-215 253,455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-521 122,653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-136 607,595</w:t>
            </w:r>
          </w:p>
        </w:tc>
      </w:tr>
      <w:tr w:rsidR="00767548" w:rsidRPr="002066F7" w:rsidTr="00767548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9 304,178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9 304,178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066F7" w:rsidTr="00767548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546 433,017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146 050,647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151 670,854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154 634,264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94 077,252</w:t>
            </w:r>
          </w:p>
        </w:tc>
      </w:tr>
      <w:tr w:rsidR="00767548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51 177,847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14 806,033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12 292,599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12 009,584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12 069,631</w:t>
            </w:r>
          </w:p>
        </w:tc>
      </w:tr>
      <w:tr w:rsidR="00767548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316 398,533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81 578,070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83 403,804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86 111,879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65 304,780</w:t>
            </w:r>
          </w:p>
        </w:tc>
      </w:tr>
      <w:tr w:rsidR="00767548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1 550 740,465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487 591,531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327 015,955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379 581,898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356 551,081</w:t>
            </w:r>
          </w:p>
        </w:tc>
      </w:tr>
      <w:tr w:rsidR="00767548" w:rsidRPr="002066F7" w:rsidTr="00767548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381401</w:t>
            </w:r>
          </w:p>
        </w:tc>
        <w:tc>
          <w:tcPr>
            <w:tcW w:w="3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52 584,880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20 321,645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24 725,307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3 768,964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066F7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66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3 768,964</w:t>
            </w:r>
          </w:p>
        </w:tc>
      </w:tr>
    </w:tbl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402"/>
        <w:gridCol w:w="1276"/>
        <w:gridCol w:w="850"/>
        <w:gridCol w:w="851"/>
        <w:gridCol w:w="850"/>
        <w:gridCol w:w="851"/>
        <w:gridCol w:w="850"/>
        <w:gridCol w:w="1276"/>
        <w:gridCol w:w="1134"/>
        <w:gridCol w:w="1134"/>
        <w:gridCol w:w="1134"/>
        <w:gridCol w:w="1134"/>
      </w:tblGrid>
      <w:tr w:rsidR="002C65D2" w:rsidRPr="002C65D2" w:rsidTr="002C65D2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Код МО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2C65D2" w:rsidRPr="002C65D2" w:rsidTr="002C65D2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2C65D2" w:rsidRPr="002C65D2" w:rsidTr="002C65D2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261,071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-27 832,413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-11 469,652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-13 046,951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-1 585,801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-1 730,009</w:t>
            </w:r>
          </w:p>
        </w:tc>
      </w:tr>
      <w:tr w:rsidR="002C65D2" w:rsidRPr="002C65D2" w:rsidTr="002C65D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28 538,457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11 469,652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13 046,951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2 291,845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1 730,009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-33 569,996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-4 319,033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-6 626,295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-11 481,880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-11 142,788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450701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826,023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"ЧЕХОВСКИЙ СОСУДИСТЫЙ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1 925,429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1 925,429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1 662,354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1 662,354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355,426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-330 038,943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-165 019,472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-165 019,472</w:t>
            </w:r>
          </w:p>
        </w:tc>
      </w:tr>
      <w:tr w:rsidR="002C65D2" w:rsidRPr="002C65D2" w:rsidTr="002C65D2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-26 780,481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-13 390,241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-13 390,241</w:t>
            </w:r>
          </w:p>
        </w:tc>
      </w:tr>
      <w:tr w:rsidR="002C65D2" w:rsidRPr="002C65D2" w:rsidTr="002C65D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56 275,857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56 275,857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10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C65D2" w:rsidRPr="002C65D2" w:rsidTr="002C65D2">
        <w:trPr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33 569,996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4 319,033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6 626,295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11 481,880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11 142,788</w:t>
            </w:r>
          </w:p>
        </w:tc>
      </w:tr>
    </w:tbl>
    <w:p w:rsidR="003671D1" w:rsidRDefault="003671D1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62A3" w:rsidRDefault="000062A3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62A3" w:rsidRDefault="000062A3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62A3" w:rsidRDefault="000062A3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62A3" w:rsidRDefault="000062A3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Pr="00595165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2021 год:</w:t>
      </w:r>
    </w:p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402"/>
        <w:gridCol w:w="1276"/>
        <w:gridCol w:w="850"/>
        <w:gridCol w:w="851"/>
        <w:gridCol w:w="850"/>
        <w:gridCol w:w="851"/>
        <w:gridCol w:w="708"/>
        <w:gridCol w:w="1276"/>
        <w:gridCol w:w="1134"/>
        <w:gridCol w:w="1134"/>
        <w:gridCol w:w="1134"/>
        <w:gridCol w:w="1276"/>
      </w:tblGrid>
      <w:tr w:rsidR="002C65D2" w:rsidRPr="002C65D2" w:rsidTr="00767548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Профиль</w:t>
            </w:r>
          </w:p>
        </w:tc>
        <w:tc>
          <w:tcPr>
            <w:tcW w:w="411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Объемы медицинской помощи</w:t>
            </w:r>
          </w:p>
        </w:tc>
        <w:tc>
          <w:tcPr>
            <w:tcW w:w="595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(тыс. руб.)</w:t>
            </w:r>
          </w:p>
        </w:tc>
      </w:tr>
      <w:tr w:rsidR="002C65D2" w:rsidRPr="002C65D2" w:rsidTr="00767548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т.ч. по кварталам:</w:t>
            </w:r>
          </w:p>
        </w:tc>
      </w:tr>
      <w:tr w:rsidR="002C65D2" w:rsidRPr="002C65D2" w:rsidTr="00767548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5D2" w:rsidRPr="002C65D2" w:rsidRDefault="002C65D2" w:rsidP="002C65D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170 026,133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170 026,133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-3 284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-3 284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77 502,918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77 502,918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ПЭТ-исследование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92 523,215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92 523,215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2 035,325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2 035,325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ТАРГЕТНОЙ ТЕРАПИИ"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18 104,657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18 104,657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"МЕД ГАРАНТ"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8 720,548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8 720,548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1 078,751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1 078,751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-8 320,167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-1 275,772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-1 212,553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-2 926,400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-2 905,442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"ДЕДОВСКАЯ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-34 352,425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-2 922,843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-14 411,820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-8 498,855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-8 518,907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"ДЕДОВСКАЯ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-16 949,915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-1 579,347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-6 991,054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-4 189,758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-4 189,756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170101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"КЛИНСКАЯ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19 141,471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4 377,480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5 211,871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5 211,869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-363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-19 141,471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-4 377,480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-4 340,251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-5 211,871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-5 211,869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210115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-622,868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-173,602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548" w:rsidRPr="00AD1F9A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1F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-449,266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"ПОЛИКЛИНИКА №1 ВИТА МЕДИКУС"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"ПОЛИКЛИНИКА №1 ВИТА МЕДИКУС"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396,442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-685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-684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-42 636,225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-12 494,296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-14 559,229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-7 797,042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-7 785,658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-685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-684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-42 636,225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-12 494,296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-14 559,229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-7 797,042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-7 785,658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42 636,225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12 494,296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14 559,229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7 797,042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7 785,658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42 636,225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12 494,296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14 559,229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7 797,042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7 785,658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291201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"МИР ЗВУКОВ"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588,929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588,929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161 159,637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161 159,637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"ЛИКИНСКАЯ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-2 460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-32 125,686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-6 618,016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-6 595,804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-9 455,934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-9 455,932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-1 773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-17 357,862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-4 324,422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-4 323,000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-4 350,325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-4 360,115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362501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63 044,381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63 044,381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-21 122,516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-21 122,516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ПЭТ-исследование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84 166,897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84 166,897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49 483,548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10 942,438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10 918,804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13 806,259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13 816,047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-1 543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-2 217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-173 500,112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-23 367,509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-54 143,381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-48 581,469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-47 407,753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-3 269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-924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-923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-115 895,945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-19 151,425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-47 528,377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-24 623,755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-24 592,388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3 975,969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3 975,969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197,029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ФГБУЗ "МСЧ №8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7 634,397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7 634,397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1 669,764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1 669,764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501001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"ЧЕХОВСКАЯ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2 805,453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2 805,453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-4 928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-1 183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-1 262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-1 262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-58 875,967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-14 287,499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-15 439,427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-14 574,520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-14 574,521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-11 277,500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-2 970,750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-3 555,052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-2 364,146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-2 387,552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-1 694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-20 224,180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-4 946,663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-4 460,110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-5 402,922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-5 414,485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-1 099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-274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-11 415,336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-800,387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-4 813,666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-2 905,836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-2 895,447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272 774,458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272 774,458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"ХАВЕН"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196 254,860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196 254,860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963901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"МЕДИЦИНА"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26 079,986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26 079,986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966801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11 030,191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11 030,191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11 030,191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972701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67548" w:rsidRPr="00767548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75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-100 000,000</w:t>
            </w:r>
          </w:p>
        </w:tc>
      </w:tr>
      <w:tr w:rsidR="00767548" w:rsidRPr="002C65D2" w:rsidTr="00767548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-50 000,000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-25 000,000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-25 000,000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8 140,056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8 140,056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990501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8 140,056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8 140,056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79 100,147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19 234,162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19 899,537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19 977,442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19 989,006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"ШАТУРСКАЯ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2 970,750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3 555,052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2 364,146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2 387,552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141101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42 672,592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4 198,615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15 624,373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11 425,255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11 424,349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16 949,915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1 579,347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6 991,054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4 189,758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4 189,756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184 915,448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24 167,896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58 957,047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51 487,305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50 303,200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381401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"РАМЕНСКАЯ ОБЛАСТНАЯ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"онкология"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115 895,945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19 151,425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47 528,377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24 623,755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24 592,388</w:t>
            </w:r>
          </w:p>
        </w:tc>
      </w:tr>
      <w:tr w:rsidR="00767548" w:rsidRPr="002C65D2" w:rsidTr="0076754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440103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МО "СЕРПУХОВСКИЙ РОДИЛЬНЫЙ ДОМ"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 профили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9 933,200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9 933,200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7548" w:rsidRPr="002C65D2" w:rsidRDefault="00767548" w:rsidP="0076754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5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D56CBD" w:rsidRDefault="00D56CBD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2021 год:</w:t>
      </w:r>
    </w:p>
    <w:p w:rsidR="00616D9B" w:rsidRDefault="00616D9B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559"/>
        <w:gridCol w:w="1418"/>
        <w:gridCol w:w="1417"/>
        <w:gridCol w:w="1418"/>
      </w:tblGrid>
      <w:tr w:rsidR="00B56E94" w:rsidRPr="00B56E94" w:rsidTr="00B56E94">
        <w:trPr>
          <w:trHeight w:val="345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B56E94" w:rsidRPr="00B56E94" w:rsidTr="00B56E94">
        <w:trPr>
          <w:trHeight w:val="411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56E94" w:rsidRPr="00B56E94" w:rsidTr="00B56E94">
        <w:trPr>
          <w:trHeight w:val="262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56E94" w:rsidRPr="00B56E94" w:rsidTr="00B56E94">
        <w:trPr>
          <w:trHeight w:val="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-160 818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-74 806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-12 152</w:t>
            </w:r>
          </w:p>
        </w:tc>
      </w:tr>
      <w:tr w:rsidR="00B56E94" w:rsidRPr="00B56E94" w:rsidTr="00B56E94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-118 061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-37 366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-45 546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-17 576</w:t>
            </w:r>
          </w:p>
        </w:tc>
      </w:tr>
      <w:tr w:rsidR="00B56E94" w:rsidRPr="00B56E94" w:rsidTr="00B56E94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8 606</w:t>
            </w:r>
          </w:p>
        </w:tc>
      </w:tr>
      <w:tr w:rsidR="00B56E94" w:rsidRPr="00B56E94" w:rsidTr="00B56E94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-8 606</w:t>
            </w:r>
          </w:p>
        </w:tc>
      </w:tr>
      <w:tr w:rsidR="00B56E94" w:rsidRPr="00B56E94" w:rsidTr="00B56E94">
        <w:trPr>
          <w:trHeight w:val="3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3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3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-2 340</w:t>
            </w:r>
          </w:p>
        </w:tc>
      </w:tr>
      <w:tr w:rsidR="00B56E94" w:rsidRPr="00B56E94" w:rsidTr="00B56E94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</w:t>
            </w:r>
          </w:p>
        </w:tc>
      </w:tr>
      <w:tr w:rsidR="00B56E94" w:rsidRPr="00B56E94" w:rsidTr="00B56E94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</w:t>
            </w:r>
          </w:p>
        </w:tc>
      </w:tr>
      <w:tr w:rsidR="00B56E94" w:rsidRPr="00B56E94" w:rsidTr="00B56E94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-6 608</w:t>
            </w:r>
          </w:p>
        </w:tc>
      </w:tr>
      <w:tr w:rsidR="00B56E94" w:rsidRPr="00B56E94" w:rsidTr="00B56E94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-122 444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-31 476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-34 238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-28 367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-28 363</w:t>
            </w:r>
          </w:p>
        </w:tc>
      </w:tr>
      <w:tr w:rsidR="00B56E94" w:rsidRPr="00B56E94" w:rsidTr="00B56E94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361701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34 971</w:t>
            </w:r>
          </w:p>
        </w:tc>
      </w:tr>
      <w:tr w:rsidR="00B56E94" w:rsidRPr="00B56E94" w:rsidTr="00B56E94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-768 946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-201 956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-239 919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-163 537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-163 534</w:t>
            </w:r>
          </w:p>
        </w:tc>
      </w:tr>
      <w:tr w:rsidR="00B56E94" w:rsidRPr="00B56E94" w:rsidTr="00B56E94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3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3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5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-188 072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-52 834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-60 239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-37 499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-37 500</w:t>
            </w:r>
          </w:p>
        </w:tc>
      </w:tr>
      <w:tr w:rsidR="00B56E94" w:rsidRPr="00B56E94" w:rsidTr="00B56E94">
        <w:trPr>
          <w:trHeight w:val="3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-63 077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-22 334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-7 898</w:t>
            </w:r>
          </w:p>
        </w:tc>
      </w:tr>
      <w:tr w:rsidR="00B56E94" w:rsidRPr="00B56E94" w:rsidTr="00B56E94">
        <w:trPr>
          <w:trHeight w:val="42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-74 409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-22 526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-27 783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-12 049</w:t>
            </w:r>
          </w:p>
        </w:tc>
      </w:tr>
      <w:tr w:rsidR="00B56E94" w:rsidRPr="00B56E94" w:rsidTr="00B56E94">
        <w:trPr>
          <w:trHeight w:val="42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5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-1 095</w:t>
            </w:r>
          </w:p>
        </w:tc>
      </w:tr>
      <w:tr w:rsidR="00B56E94" w:rsidRPr="00B56E94" w:rsidTr="00B56E94">
        <w:trPr>
          <w:trHeight w:val="6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56E94" w:rsidRPr="00B56E94" w:rsidTr="00B56E94">
        <w:trPr>
          <w:trHeight w:val="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251 149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45 398</w:t>
            </w:r>
          </w:p>
        </w:tc>
      </w:tr>
      <w:tr w:rsidR="00B56E94" w:rsidRPr="00B56E94" w:rsidTr="00B56E94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29 728</w:t>
            </w:r>
          </w:p>
        </w:tc>
      </w:tr>
      <w:tr w:rsidR="00B56E94" w:rsidRPr="00B56E94" w:rsidTr="00B56E94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843 355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6E94" w:rsidRPr="00B56E94" w:rsidRDefault="00B56E94" w:rsidP="00B5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175 583</w:t>
            </w:r>
          </w:p>
        </w:tc>
      </w:tr>
    </w:tbl>
    <w:p w:rsidR="001903D1" w:rsidRPr="005F7A08" w:rsidRDefault="009A2638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9037E4" w:rsidRPr="005F7A08" w:rsidRDefault="009A2638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FD47D0" w:rsidRPr="005F7A08"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7745F2" w:rsidRDefault="007745F2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F62299" w:rsidRPr="00B56E94" w:rsidTr="00B56E94">
        <w:trPr>
          <w:trHeight w:val="345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Посещения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неотложной форме</w:t>
            </w:r>
          </w:p>
        </w:tc>
      </w:tr>
      <w:tr w:rsidR="00F62299" w:rsidRPr="00B56E94" w:rsidTr="00B56E94">
        <w:trPr>
          <w:trHeight w:val="340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62299" w:rsidRPr="00B56E94" w:rsidTr="00B56E94">
        <w:trPr>
          <w:trHeight w:val="289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62299" w:rsidRPr="00B56E94" w:rsidTr="00B56E94">
        <w:trPr>
          <w:trHeight w:val="2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B56E94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B56E94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B56E94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B56E94">
        <w:trPr>
          <w:trHeight w:val="4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B56E94">
        <w:trPr>
          <w:trHeight w:val="4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-13 886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-5 250</w:t>
            </w:r>
          </w:p>
        </w:tc>
      </w:tr>
      <w:tr w:rsidR="00F62299" w:rsidRPr="00B56E94" w:rsidTr="00767E6E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-16 718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-3 743</w:t>
            </w:r>
          </w:p>
        </w:tc>
      </w:tr>
      <w:tr w:rsidR="00F62299" w:rsidRPr="00B56E94" w:rsidTr="00767E6E">
        <w:trPr>
          <w:trHeight w:val="4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3 939</w:t>
            </w:r>
          </w:p>
        </w:tc>
      </w:tr>
      <w:tr w:rsidR="00F62299" w:rsidRPr="00B56E94" w:rsidTr="00767E6E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-3 939</w:t>
            </w:r>
          </w:p>
        </w:tc>
      </w:tr>
      <w:tr w:rsidR="00F62299" w:rsidRPr="00B56E94" w:rsidTr="00767E6E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62299" w:rsidRPr="00B56E94" w:rsidTr="00767E6E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-5 341</w:t>
            </w:r>
          </w:p>
        </w:tc>
      </w:tr>
      <w:tr w:rsidR="00F62299" w:rsidRPr="00B56E94" w:rsidTr="00767E6E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-17 099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-17 540</w:t>
            </w:r>
          </w:p>
        </w:tc>
      </w:tr>
      <w:tr w:rsidR="00F62299" w:rsidRPr="00B56E94" w:rsidTr="00767E6E">
        <w:trPr>
          <w:trHeight w:val="4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22 468,000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20 238,000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22 881,000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22 881,000</w:t>
            </w:r>
          </w:p>
        </w:tc>
      </w:tr>
      <w:tr w:rsidR="00F62299" w:rsidRPr="00B56E94" w:rsidTr="00767E6E">
        <w:trPr>
          <w:trHeight w:val="4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-161 310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-39 051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-33 747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-44 255</w:t>
            </w:r>
          </w:p>
        </w:tc>
      </w:tr>
      <w:tr w:rsidR="00F62299" w:rsidRPr="00B56E94" w:rsidTr="00767E6E">
        <w:trPr>
          <w:trHeight w:val="4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-8 421</w:t>
            </w:r>
          </w:p>
        </w:tc>
      </w:tr>
      <w:tr w:rsidR="00F62299" w:rsidRPr="00B56E94" w:rsidTr="00767E6E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-13 780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-1 140</w:t>
            </w:r>
          </w:p>
        </w:tc>
      </w:tr>
      <w:tr w:rsidR="00F62299" w:rsidRPr="00B56E94" w:rsidTr="00767E6E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-3 809</w:t>
            </w:r>
          </w:p>
        </w:tc>
      </w:tr>
      <w:tr w:rsidR="00F62299" w:rsidRPr="00B56E94" w:rsidTr="00767E6E">
        <w:trPr>
          <w:trHeight w:val="4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62299" w:rsidRPr="00B56E94" w:rsidTr="00767E6E">
        <w:trPr>
          <w:trHeight w:val="3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299" w:rsidRPr="00B56E94" w:rsidTr="00767E6E">
        <w:trPr>
          <w:trHeight w:val="4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9 561</w:t>
            </w:r>
          </w:p>
        </w:tc>
      </w:tr>
      <w:tr w:rsidR="00F62299" w:rsidRPr="00B56E94" w:rsidTr="00767E6E">
        <w:trPr>
          <w:trHeight w:val="3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</w:t>
            </w:r>
          </w:p>
        </w:tc>
      </w:tr>
      <w:tr w:rsidR="00F62299" w:rsidRPr="00B56E94" w:rsidTr="00767E6E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299" w:rsidRPr="00B56E94" w:rsidRDefault="00F62299" w:rsidP="00F62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48 064</w:t>
            </w:r>
          </w:p>
        </w:tc>
      </w:tr>
    </w:tbl>
    <w:p w:rsidR="0031063F" w:rsidRDefault="0031063F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2021 год:</w:t>
      </w:r>
    </w:p>
    <w:p w:rsidR="00A6292D" w:rsidRPr="005F7A08" w:rsidRDefault="00A6292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A6292D" w:rsidRPr="00A6292D" w:rsidTr="00A6292D">
        <w:trPr>
          <w:trHeight w:val="345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A6292D" w:rsidRPr="00A6292D" w:rsidTr="00A6292D">
        <w:trPr>
          <w:trHeight w:val="361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6292D" w:rsidRPr="00A6292D" w:rsidTr="00A6292D">
        <w:trPr>
          <w:trHeight w:val="268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6292D" w:rsidRPr="00A6292D" w:rsidTr="00A6292D">
        <w:trPr>
          <w:trHeight w:val="3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3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2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3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-18 323</w:t>
            </w:r>
          </w:p>
        </w:tc>
      </w:tr>
      <w:tr w:rsidR="00A6292D" w:rsidRPr="00A6292D" w:rsidTr="00A6292D">
        <w:trPr>
          <w:trHeight w:val="4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-44 286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-8 938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-13 042</w:t>
            </w:r>
          </w:p>
        </w:tc>
      </w:tr>
      <w:tr w:rsidR="00A6292D" w:rsidRPr="00A6292D" w:rsidTr="00A6292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17 187</w:t>
            </w:r>
          </w:p>
        </w:tc>
      </w:tr>
      <w:tr w:rsidR="00A6292D" w:rsidRPr="00A6292D" w:rsidTr="00A6292D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-65 933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-17 187</w:t>
            </w:r>
          </w:p>
        </w:tc>
      </w:tr>
      <w:tr w:rsidR="00A6292D" w:rsidRPr="00A6292D" w:rsidTr="00A6292D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210102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-2 016</w:t>
            </w:r>
          </w:p>
        </w:tc>
      </w:tr>
      <w:tr w:rsidR="00A6292D" w:rsidRPr="00A6292D" w:rsidTr="00A6292D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</w:t>
            </w:r>
          </w:p>
        </w:tc>
      </w:tr>
      <w:tr w:rsidR="00A6292D" w:rsidRPr="00A6292D" w:rsidTr="00A6292D">
        <w:trPr>
          <w:trHeight w:val="3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3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A6292D" w:rsidRPr="00A6292D" w:rsidTr="00A6292D">
        <w:trPr>
          <w:trHeight w:val="3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-82 206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-16 815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-18 191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-23 602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-23 598</w:t>
            </w:r>
          </w:p>
        </w:tc>
      </w:tr>
      <w:tr w:rsidR="00A6292D" w:rsidRPr="00A6292D" w:rsidTr="00A6292D">
        <w:trPr>
          <w:trHeight w:val="28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-154 050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-25 494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-27 127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-50 715</w:t>
            </w:r>
          </w:p>
        </w:tc>
      </w:tr>
      <w:tr w:rsidR="00A6292D" w:rsidRPr="00A6292D" w:rsidTr="00A6292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3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74 313</w:t>
            </w:r>
          </w:p>
        </w:tc>
      </w:tr>
      <w:tr w:rsidR="00A6292D" w:rsidRPr="00A6292D" w:rsidTr="00A6292D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-157 788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-34 285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-45 068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-45 065</w:t>
            </w:r>
          </w:p>
        </w:tc>
      </w:tr>
      <w:tr w:rsidR="00A6292D" w:rsidRPr="00A6292D" w:rsidTr="00A6292D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39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-74 005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-25 589</w:t>
            </w:r>
          </w:p>
        </w:tc>
      </w:tr>
      <w:tr w:rsidR="00A6292D" w:rsidRPr="00A6292D" w:rsidTr="00A6292D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-21 675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-6 027</w:t>
            </w:r>
          </w:p>
        </w:tc>
      </w:tr>
      <w:tr w:rsidR="00A6292D" w:rsidRPr="00A6292D" w:rsidTr="00A6292D">
        <w:trPr>
          <w:trHeight w:val="4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-22 985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-7 362</w:t>
            </w:r>
          </w:p>
        </w:tc>
      </w:tr>
      <w:tr w:rsidR="00A6292D" w:rsidRPr="00A6292D" w:rsidTr="00A6292D">
        <w:trPr>
          <w:trHeight w:val="40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5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</w:tr>
      <w:tr w:rsidR="00A6292D" w:rsidRPr="00A6292D" w:rsidTr="00A6292D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292D" w:rsidRPr="00A6292D" w:rsidTr="00A6292D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31 616</w:t>
            </w:r>
          </w:p>
        </w:tc>
      </w:tr>
      <w:tr w:rsidR="00A6292D" w:rsidRPr="00A6292D" w:rsidTr="00A6292D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31 365</w:t>
            </w:r>
          </w:p>
        </w:tc>
      </w:tr>
      <w:tr w:rsidR="00A6292D" w:rsidRPr="00A6292D" w:rsidTr="00A6292D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52 427</w:t>
            </w:r>
          </w:p>
        </w:tc>
      </w:tr>
    </w:tbl>
    <w:p w:rsidR="00A6292D" w:rsidRDefault="00A6292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по профилю «стоматология»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A442F2"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- </w:t>
      </w:r>
      <w:r w:rsidRPr="005F7A08">
        <w:rPr>
          <w:rFonts w:ascii="Times New Roman" w:hAnsi="Times New Roman" w:cs="Times New Roman"/>
          <w:sz w:val="28"/>
          <w:szCs w:val="28"/>
        </w:rPr>
        <w:t>УЕТ) на 2021 год:</w:t>
      </w:r>
    </w:p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A6292D" w:rsidRPr="00A6292D" w:rsidTr="00191B91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</w:tr>
      <w:tr w:rsidR="00A6292D" w:rsidRPr="00A6292D" w:rsidTr="00191B91">
        <w:trPr>
          <w:trHeight w:val="352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</w:tc>
      </w:tr>
      <w:tr w:rsidR="00A6292D" w:rsidRPr="00A6292D" w:rsidTr="00191B91">
        <w:trPr>
          <w:trHeight w:val="315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6292D" w:rsidRPr="00A6292D" w:rsidTr="00191B91">
        <w:trPr>
          <w:trHeight w:val="405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6292D" w:rsidRPr="00A6292D" w:rsidTr="00A6292D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541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294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397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-139 652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-33 057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-37 055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-34 770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-34 770</w:t>
            </w:r>
          </w:p>
        </w:tc>
      </w:tr>
      <w:tr w:rsidR="00A6292D" w:rsidRPr="00A6292D" w:rsidTr="00A6292D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-59 138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-15 352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-19 939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-19 936</w:t>
            </w:r>
          </w:p>
        </w:tc>
      </w:tr>
      <w:tr w:rsidR="00A6292D" w:rsidRPr="00A6292D" w:rsidTr="00A6292D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00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08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569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332701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08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-60 013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-14 997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-15 002</w:t>
            </w:r>
          </w:p>
        </w:tc>
      </w:tr>
      <w:tr w:rsidR="00A6292D" w:rsidRPr="00A6292D" w:rsidTr="00A6292D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377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14 997,000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15 011,000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15 003,000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15 002,000</w:t>
            </w:r>
          </w:p>
        </w:tc>
      </w:tr>
      <w:tr w:rsidR="00A6292D" w:rsidRPr="00A6292D" w:rsidTr="00A6292D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-426 976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-97 043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-115 818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-107 057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-107 058</w:t>
            </w:r>
          </w:p>
        </w:tc>
      </w:tr>
      <w:tr w:rsidR="00A6292D" w:rsidRPr="00A6292D" w:rsidTr="00A6292D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359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A6292D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-184 733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-43 242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-50 780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-45 356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-45 355</w:t>
            </w:r>
          </w:p>
        </w:tc>
      </w:tr>
      <w:tr w:rsidR="00A6292D" w:rsidRPr="00A6292D" w:rsidTr="00A6292D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-42 651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-11 076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-10 080</w:t>
            </w:r>
          </w:p>
        </w:tc>
      </w:tr>
      <w:tr w:rsidR="00A6292D" w:rsidRPr="00A6292D" w:rsidTr="00D95028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D95028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D95028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D95028">
        <w:trPr>
          <w:trHeight w:val="289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-46 406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-17 436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-11 364</w:t>
            </w:r>
          </w:p>
        </w:tc>
      </w:tr>
      <w:tr w:rsidR="00A6292D" w:rsidRPr="00A6292D" w:rsidTr="00D95028">
        <w:trPr>
          <w:trHeight w:val="548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D95028">
        <w:trPr>
          <w:trHeight w:val="428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D95028">
        <w:trPr>
          <w:trHeight w:val="675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D95028">
        <w:trPr>
          <w:trHeight w:val="571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292D" w:rsidRPr="00A6292D" w:rsidTr="00D95028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227 384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55 435</w:t>
            </w:r>
          </w:p>
        </w:tc>
      </w:tr>
      <w:tr w:rsidR="00A6292D" w:rsidRPr="00A6292D" w:rsidTr="00D95028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54 706</w:t>
            </w:r>
          </w:p>
        </w:tc>
      </w:tr>
      <w:tr w:rsidR="00A6292D" w:rsidRPr="00A6292D" w:rsidTr="00D95028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473 382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103 285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118 421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292D" w:rsidRPr="00A6292D" w:rsidRDefault="00A6292D" w:rsidP="00A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29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118 422</w:t>
            </w:r>
          </w:p>
        </w:tc>
      </w:tr>
    </w:tbl>
    <w:p w:rsidR="00F62299" w:rsidRDefault="00F62299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63F" w:rsidRPr="005F7A08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1063F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(диспансеризация </w:t>
      </w:r>
      <w:r w:rsidR="00D95028">
        <w:rPr>
          <w:rFonts w:ascii="Times New Roman" w:hAnsi="Times New Roman" w:cs="Times New Roman"/>
          <w:sz w:val="28"/>
          <w:szCs w:val="28"/>
        </w:rPr>
        <w:t xml:space="preserve">взрослых </w:t>
      </w:r>
      <w:r w:rsidR="00D950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95028">
        <w:rPr>
          <w:rFonts w:ascii="Times New Roman" w:hAnsi="Times New Roman" w:cs="Times New Roman"/>
          <w:sz w:val="28"/>
          <w:szCs w:val="28"/>
        </w:rPr>
        <w:t xml:space="preserve"> этап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D95028" w:rsidRDefault="00D95028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1B91" w:rsidRDefault="00191B91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7456"/>
        <w:gridCol w:w="1417"/>
        <w:gridCol w:w="1418"/>
        <w:gridCol w:w="1559"/>
        <w:gridCol w:w="1417"/>
        <w:gridCol w:w="1418"/>
      </w:tblGrid>
      <w:tr w:rsidR="00D95028" w:rsidRPr="00D95028" w:rsidTr="00191B91">
        <w:trPr>
          <w:trHeight w:val="277"/>
          <w:tblHeader/>
        </w:trPr>
        <w:tc>
          <w:tcPr>
            <w:tcW w:w="903" w:type="dxa"/>
            <w:vMerge w:val="restart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456" w:type="dxa"/>
            <w:vMerge w:val="restart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</w:tr>
      <w:tr w:rsidR="00D95028" w:rsidRPr="00D95028" w:rsidTr="00191B91">
        <w:trPr>
          <w:trHeight w:val="281"/>
          <w:tblHeader/>
        </w:trPr>
        <w:tc>
          <w:tcPr>
            <w:tcW w:w="903" w:type="dxa"/>
            <w:vMerge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56" w:type="dxa"/>
            <w:vMerge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D95028" w:rsidRPr="00D95028" w:rsidTr="00191B91">
        <w:trPr>
          <w:trHeight w:val="257"/>
          <w:tblHeader/>
        </w:trPr>
        <w:tc>
          <w:tcPr>
            <w:tcW w:w="9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D95028" w:rsidRPr="00D95028" w:rsidTr="00D95028">
        <w:trPr>
          <w:trHeight w:val="431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-8 214</w:t>
            </w:r>
          </w:p>
        </w:tc>
      </w:tr>
      <w:tr w:rsidR="00D95028" w:rsidRPr="00D95028" w:rsidTr="00D95028">
        <w:trPr>
          <w:trHeight w:val="407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-2 724</w:t>
            </w:r>
          </w:p>
        </w:tc>
      </w:tr>
      <w:tr w:rsidR="00D95028" w:rsidRPr="00D95028" w:rsidTr="00D95028">
        <w:trPr>
          <w:trHeight w:val="412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-2 921</w:t>
            </w:r>
          </w:p>
        </w:tc>
      </w:tr>
      <w:tr w:rsidR="00D95028" w:rsidRPr="00D95028" w:rsidTr="00D95028">
        <w:trPr>
          <w:trHeight w:val="417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-36 266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-15 483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-15 481</w:t>
            </w:r>
          </w:p>
        </w:tc>
      </w:tr>
      <w:tr w:rsidR="00D95028" w:rsidRPr="00D95028" w:rsidTr="00D95028">
        <w:trPr>
          <w:trHeight w:val="422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4 723,000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5 162,000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18 406,000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18 402,000</w:t>
            </w:r>
          </w:p>
        </w:tc>
      </w:tr>
      <w:tr w:rsidR="00D95028" w:rsidRPr="00D95028" w:rsidTr="00D95028">
        <w:trPr>
          <w:trHeight w:val="420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-44 934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-18 239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-18 237</w:t>
            </w:r>
          </w:p>
        </w:tc>
      </w:tr>
      <w:tr w:rsidR="00D95028" w:rsidRPr="00D95028" w:rsidTr="00D95028">
        <w:trPr>
          <w:trHeight w:val="412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-3 975</w:t>
            </w:r>
          </w:p>
        </w:tc>
      </w:tr>
      <w:tr w:rsidR="00D95028" w:rsidRPr="00D95028" w:rsidTr="00D95028">
        <w:trPr>
          <w:trHeight w:val="418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-776</w:t>
            </w:r>
          </w:p>
        </w:tc>
      </w:tr>
      <w:tr w:rsidR="00D95028" w:rsidRPr="00D95028" w:rsidTr="00D95028">
        <w:trPr>
          <w:trHeight w:val="424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590101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-1 841</w:t>
            </w:r>
          </w:p>
        </w:tc>
      </w:tr>
      <w:tr w:rsidR="00D95028" w:rsidRPr="00D95028" w:rsidTr="00D95028">
        <w:trPr>
          <w:trHeight w:val="416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4 751</w:t>
            </w:r>
          </w:p>
        </w:tc>
      </w:tr>
      <w:tr w:rsidR="00D95028" w:rsidRPr="00D95028" w:rsidTr="00D95028">
        <w:trPr>
          <w:trHeight w:val="407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10 938</w:t>
            </w:r>
          </w:p>
        </w:tc>
      </w:tr>
      <w:tr w:rsidR="00D95028" w:rsidRPr="00D95028" w:rsidTr="00D95028">
        <w:trPr>
          <w:trHeight w:val="285"/>
        </w:trPr>
        <w:tc>
          <w:tcPr>
            <w:tcW w:w="903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456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5028" w:rsidRPr="00D95028" w:rsidRDefault="00D95028" w:rsidP="00D95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0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20 078</w:t>
            </w:r>
          </w:p>
        </w:tc>
      </w:tr>
    </w:tbl>
    <w:p w:rsidR="00D95028" w:rsidRDefault="00D95028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299" w:rsidRDefault="00F62299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5028" w:rsidRPr="005F7A0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9502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191B91" w:rsidRPr="00191B91">
        <w:rPr>
          <w:rFonts w:ascii="Times New Roman" w:hAnsi="Times New Roman" w:cs="Times New Roman"/>
          <w:sz w:val="28"/>
          <w:szCs w:val="28"/>
        </w:rPr>
        <w:t>Профилактические осмотры несовершеннолетних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191B91" w:rsidRPr="005F7A08" w:rsidRDefault="00191B91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7422"/>
        <w:gridCol w:w="1417"/>
        <w:gridCol w:w="1418"/>
        <w:gridCol w:w="1559"/>
        <w:gridCol w:w="1417"/>
        <w:gridCol w:w="1418"/>
      </w:tblGrid>
      <w:tr w:rsidR="00191B91" w:rsidRPr="00191B91" w:rsidTr="00191B91">
        <w:trPr>
          <w:trHeight w:val="409"/>
          <w:tblHeader/>
        </w:trPr>
        <w:tc>
          <w:tcPr>
            <w:tcW w:w="937" w:type="dxa"/>
            <w:vMerge w:val="restart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422" w:type="dxa"/>
            <w:vMerge w:val="restart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</w:tr>
      <w:tr w:rsidR="00191B91" w:rsidRPr="00191B91" w:rsidTr="00191B91">
        <w:trPr>
          <w:trHeight w:val="420"/>
          <w:tblHeader/>
        </w:trPr>
        <w:tc>
          <w:tcPr>
            <w:tcW w:w="937" w:type="dxa"/>
            <w:vMerge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22" w:type="dxa"/>
            <w:vMerge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91B91" w:rsidRPr="00191B91" w:rsidTr="00191B91">
        <w:trPr>
          <w:trHeight w:val="278"/>
          <w:tblHeader/>
        </w:trPr>
        <w:tc>
          <w:tcPr>
            <w:tcW w:w="9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91B91" w:rsidRPr="00191B91" w:rsidTr="00191B91">
        <w:trPr>
          <w:trHeight w:val="322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-3 535</w:t>
            </w:r>
          </w:p>
        </w:tc>
      </w:tr>
      <w:tr w:rsidR="00191B91" w:rsidRPr="00191B91" w:rsidTr="00191B91">
        <w:trPr>
          <w:trHeight w:val="360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-3 726</w:t>
            </w:r>
          </w:p>
        </w:tc>
      </w:tr>
      <w:tr w:rsidR="00191B91" w:rsidRPr="00191B91" w:rsidTr="00191B91">
        <w:trPr>
          <w:trHeight w:val="422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</w:t>
            </w:r>
          </w:p>
        </w:tc>
      </w:tr>
      <w:tr w:rsidR="00191B91" w:rsidRPr="00191B91" w:rsidTr="00191B91">
        <w:trPr>
          <w:trHeight w:val="274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-21 140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-4 900</w:t>
            </w:r>
          </w:p>
        </w:tc>
      </w:tr>
      <w:tr w:rsidR="00191B91" w:rsidRPr="00191B91" w:rsidTr="00191B91">
        <w:trPr>
          <w:trHeight w:val="403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-42 560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-11 981</w:t>
            </w:r>
          </w:p>
        </w:tc>
      </w:tr>
      <w:tr w:rsidR="00191B91" w:rsidRPr="00191B91" w:rsidTr="00191B91">
        <w:trPr>
          <w:trHeight w:val="423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-9 550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-2 048</w:t>
            </w:r>
          </w:p>
        </w:tc>
      </w:tr>
      <w:tr w:rsidR="00191B91" w:rsidRPr="00191B91" w:rsidTr="00191B91">
        <w:trPr>
          <w:trHeight w:val="415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520201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-724</w:t>
            </w:r>
          </w:p>
        </w:tc>
      </w:tr>
      <w:tr w:rsidR="00191B91" w:rsidRPr="00191B91" w:rsidTr="00191B91">
        <w:trPr>
          <w:trHeight w:val="421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-1 832</w:t>
            </w:r>
          </w:p>
        </w:tc>
      </w:tr>
      <w:tr w:rsidR="00191B91" w:rsidRPr="00191B91" w:rsidTr="00191B91">
        <w:trPr>
          <w:trHeight w:val="413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</w:t>
            </w:r>
          </w:p>
        </w:tc>
      </w:tr>
      <w:tr w:rsidR="00191B91" w:rsidRPr="00191B91" w:rsidTr="00191B91">
        <w:trPr>
          <w:trHeight w:val="420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7 261</w:t>
            </w:r>
          </w:p>
        </w:tc>
      </w:tr>
      <w:tr w:rsidR="00191B91" w:rsidRPr="00191B91" w:rsidTr="00191B91">
        <w:trPr>
          <w:trHeight w:val="411"/>
        </w:trPr>
        <w:tc>
          <w:tcPr>
            <w:tcW w:w="93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1B91" w:rsidRPr="00191B91" w:rsidRDefault="00191B91" w:rsidP="00191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13 813</w:t>
            </w:r>
          </w:p>
        </w:tc>
      </w:tr>
    </w:tbl>
    <w:p w:rsidR="00191B91" w:rsidRDefault="00191B9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5028" w:rsidRPr="005F7A0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9502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8423E6" w:rsidRPr="008423E6">
        <w:rPr>
          <w:rFonts w:ascii="Times New Roman" w:hAnsi="Times New Roman" w:cs="Times New Roman"/>
          <w:sz w:val="28"/>
          <w:szCs w:val="28"/>
        </w:rPr>
        <w:t>Профилактические осмотры взрослых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8423E6" w:rsidRDefault="008423E6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7422"/>
        <w:gridCol w:w="1417"/>
        <w:gridCol w:w="1418"/>
        <w:gridCol w:w="1559"/>
        <w:gridCol w:w="1417"/>
        <w:gridCol w:w="1418"/>
      </w:tblGrid>
      <w:tr w:rsidR="008423E6" w:rsidRPr="008423E6" w:rsidTr="008423E6">
        <w:trPr>
          <w:trHeight w:val="281"/>
          <w:tblHeader/>
        </w:trPr>
        <w:tc>
          <w:tcPr>
            <w:tcW w:w="937" w:type="dxa"/>
            <w:vMerge w:val="restart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422" w:type="dxa"/>
            <w:vMerge w:val="restart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</w:tr>
      <w:tr w:rsidR="008423E6" w:rsidRPr="008423E6" w:rsidTr="008423E6">
        <w:trPr>
          <w:trHeight w:val="272"/>
          <w:tblHeader/>
        </w:trPr>
        <w:tc>
          <w:tcPr>
            <w:tcW w:w="937" w:type="dxa"/>
            <w:vMerge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22" w:type="dxa"/>
            <w:vMerge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423E6" w:rsidRPr="008423E6" w:rsidTr="008423E6">
        <w:trPr>
          <w:trHeight w:val="276"/>
          <w:tblHeader/>
        </w:trPr>
        <w:tc>
          <w:tcPr>
            <w:tcW w:w="9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423E6" w:rsidRPr="008423E6" w:rsidTr="008423E6">
        <w:trPr>
          <w:trHeight w:val="407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-3 697</w:t>
            </w:r>
          </w:p>
        </w:tc>
      </w:tr>
      <w:tr w:rsidR="008423E6" w:rsidRPr="008423E6" w:rsidTr="008423E6">
        <w:trPr>
          <w:trHeight w:val="414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-2 094</w:t>
            </w:r>
          </w:p>
        </w:tc>
      </w:tr>
      <w:tr w:rsidR="008423E6" w:rsidRPr="008423E6" w:rsidTr="008423E6">
        <w:trPr>
          <w:trHeight w:val="419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-1 872</w:t>
            </w:r>
          </w:p>
        </w:tc>
      </w:tr>
      <w:tr w:rsidR="008423E6" w:rsidRPr="008423E6" w:rsidTr="008423E6">
        <w:trPr>
          <w:trHeight w:val="420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-14 378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-6 456</w:t>
            </w:r>
          </w:p>
        </w:tc>
      </w:tr>
      <w:tr w:rsidR="008423E6" w:rsidRPr="008423E6" w:rsidTr="008423E6">
        <w:trPr>
          <w:trHeight w:val="404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8 332,000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8 328,000</w:t>
            </w:r>
          </w:p>
        </w:tc>
      </w:tr>
      <w:tr w:rsidR="008423E6" w:rsidRPr="008423E6" w:rsidTr="008423E6">
        <w:trPr>
          <w:trHeight w:val="404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-20 924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-8 892</w:t>
            </w:r>
          </w:p>
        </w:tc>
      </w:tr>
      <w:tr w:rsidR="008423E6" w:rsidRPr="008423E6" w:rsidTr="008423E6">
        <w:trPr>
          <w:trHeight w:val="410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-2 673</w:t>
            </w:r>
          </w:p>
        </w:tc>
      </w:tr>
      <w:tr w:rsidR="008423E6" w:rsidRPr="008423E6" w:rsidTr="008423E6">
        <w:trPr>
          <w:trHeight w:val="416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-487</w:t>
            </w:r>
          </w:p>
        </w:tc>
      </w:tr>
      <w:tr w:rsidR="008423E6" w:rsidRPr="008423E6" w:rsidTr="008423E6">
        <w:trPr>
          <w:trHeight w:val="421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-974</w:t>
            </w:r>
          </w:p>
        </w:tc>
      </w:tr>
      <w:tr w:rsidR="008423E6" w:rsidRPr="008423E6" w:rsidTr="008423E6">
        <w:trPr>
          <w:trHeight w:val="413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</w:t>
            </w:r>
          </w:p>
        </w:tc>
      </w:tr>
      <w:tr w:rsidR="008423E6" w:rsidRPr="008423E6" w:rsidTr="008423E6">
        <w:trPr>
          <w:trHeight w:val="419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5 791</w:t>
            </w:r>
          </w:p>
        </w:tc>
      </w:tr>
      <w:tr w:rsidR="008423E6" w:rsidRPr="008423E6" w:rsidTr="008423E6">
        <w:trPr>
          <w:trHeight w:val="398"/>
        </w:trPr>
        <w:tc>
          <w:tcPr>
            <w:tcW w:w="93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422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423E6" w:rsidRPr="008423E6" w:rsidRDefault="008423E6" w:rsidP="00842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9 866</w:t>
            </w:r>
          </w:p>
        </w:tc>
      </w:tr>
    </w:tbl>
    <w:p w:rsidR="008423E6" w:rsidRPr="005F7A08" w:rsidRDefault="008423E6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5028" w:rsidRPr="005F7A0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9502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(диспансеризация детей - сирот) на 2021 год:</w:t>
      </w:r>
    </w:p>
    <w:p w:rsidR="00614E9E" w:rsidRPr="005F7A08" w:rsidRDefault="00614E9E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7412"/>
        <w:gridCol w:w="1417"/>
        <w:gridCol w:w="1418"/>
        <w:gridCol w:w="1559"/>
        <w:gridCol w:w="1417"/>
        <w:gridCol w:w="1418"/>
      </w:tblGrid>
      <w:tr w:rsidR="00614E9E" w:rsidRPr="00614E9E" w:rsidTr="00614E9E">
        <w:trPr>
          <w:trHeight w:val="219"/>
          <w:tblHeader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412" w:type="dxa"/>
            <w:vMerge w:val="restart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детей - сирот</w:t>
            </w:r>
          </w:p>
        </w:tc>
      </w:tr>
      <w:tr w:rsidR="00614E9E" w:rsidRPr="00614E9E" w:rsidTr="00614E9E">
        <w:trPr>
          <w:trHeight w:val="266"/>
          <w:tblHeader/>
        </w:trPr>
        <w:tc>
          <w:tcPr>
            <w:tcW w:w="947" w:type="dxa"/>
            <w:vMerge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12" w:type="dxa"/>
            <w:vMerge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14E9E" w:rsidRPr="00614E9E" w:rsidTr="00614E9E">
        <w:trPr>
          <w:trHeight w:val="283"/>
          <w:tblHeader/>
        </w:trPr>
        <w:tc>
          <w:tcPr>
            <w:tcW w:w="9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1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14E9E" w:rsidRPr="00614E9E" w:rsidTr="00614E9E">
        <w:trPr>
          <w:trHeight w:val="349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</w:tr>
      <w:tr w:rsidR="00614E9E" w:rsidRPr="00614E9E" w:rsidTr="00614E9E">
        <w:trPr>
          <w:trHeight w:val="411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</w:t>
            </w:r>
          </w:p>
        </w:tc>
      </w:tr>
      <w:tr w:rsidR="00614E9E" w:rsidRPr="00614E9E" w:rsidTr="00614E9E">
        <w:trPr>
          <w:trHeight w:val="418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614E9E" w:rsidRPr="00614E9E" w:rsidTr="00614E9E">
        <w:trPr>
          <w:trHeight w:val="423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</w:tr>
      <w:tr w:rsidR="00614E9E" w:rsidRPr="00614E9E" w:rsidTr="00614E9E">
        <w:trPr>
          <w:trHeight w:val="415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-183</w:t>
            </w:r>
          </w:p>
        </w:tc>
      </w:tr>
      <w:tr w:rsidR="00614E9E" w:rsidRPr="00614E9E" w:rsidTr="00614E9E">
        <w:trPr>
          <w:trHeight w:val="408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</w:tr>
      <w:tr w:rsidR="00614E9E" w:rsidRPr="00614E9E" w:rsidTr="00614E9E">
        <w:trPr>
          <w:trHeight w:val="420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</w:t>
            </w:r>
          </w:p>
        </w:tc>
      </w:tr>
      <w:tr w:rsidR="00614E9E" w:rsidRPr="00614E9E" w:rsidTr="00614E9E">
        <w:trPr>
          <w:trHeight w:val="420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</w:tr>
      <w:tr w:rsidR="00614E9E" w:rsidRPr="00614E9E" w:rsidTr="00614E9E">
        <w:trPr>
          <w:trHeight w:val="412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</w:tr>
      <w:tr w:rsidR="00614E9E" w:rsidRPr="00614E9E" w:rsidTr="00614E9E">
        <w:trPr>
          <w:trHeight w:val="418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</w:tr>
      <w:tr w:rsidR="00614E9E" w:rsidRPr="00614E9E" w:rsidTr="00614E9E">
        <w:trPr>
          <w:trHeight w:val="425"/>
        </w:trPr>
        <w:tc>
          <w:tcPr>
            <w:tcW w:w="94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412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</w:tr>
    </w:tbl>
    <w:p w:rsidR="0031063F" w:rsidRDefault="0031063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2021 год:</w:t>
      </w:r>
    </w:p>
    <w:p w:rsidR="004F5F87" w:rsidRPr="00920B50" w:rsidRDefault="004F5F87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614E9E" w:rsidRPr="00614E9E" w:rsidTr="00614E9E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 за вычетом услуг</w:t>
            </w:r>
          </w:p>
        </w:tc>
      </w:tr>
      <w:tr w:rsidR="00614E9E" w:rsidRPr="00614E9E" w:rsidTr="00614E9E">
        <w:trPr>
          <w:trHeight w:val="381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14E9E" w:rsidRPr="00614E9E" w:rsidTr="00614E9E">
        <w:trPr>
          <w:trHeight w:val="408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14E9E" w:rsidRPr="00614E9E" w:rsidTr="00614E9E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10108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614E9E">
        <w:trPr>
          <w:trHeight w:val="385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880,368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880,368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614E9E">
        <w:trPr>
          <w:trHeight w:val="561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"ДМИТРОВСКАЯ ГОРОДСКАЯ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272,071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272,071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614E9E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11 897,585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11 897,585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614E9E">
        <w:trPr>
          <w:trHeight w:val="547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7 434,715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7 434,715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614E9E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614E9E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80104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"ЕГОРЬЕВСКАЯ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111,745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111,745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614E9E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133,874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35010C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796,246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796,246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35010C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392,690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392,690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35010C">
        <w:trPr>
          <w:trHeight w:val="428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6 940,826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6 940,826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35010C">
        <w:trPr>
          <w:trHeight w:val="263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-344 392,249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-87 920,081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-90 331,847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-83 070,160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-83 070,161</w:t>
            </w:r>
          </w:p>
        </w:tc>
      </w:tr>
      <w:tr w:rsidR="00614E9E" w:rsidRPr="00614E9E" w:rsidTr="0035010C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-225 289,172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-53 055,329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-55 635,656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-58 299,093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-58 299,094</w:t>
            </w:r>
          </w:p>
        </w:tc>
      </w:tr>
      <w:tr w:rsidR="00614E9E" w:rsidRPr="00614E9E" w:rsidTr="0035010C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1 096,384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1 096,384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35010C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172 805,148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41 162,831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41 715,417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44 963,450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44 963,450</w:t>
            </w:r>
          </w:p>
        </w:tc>
      </w:tr>
      <w:tr w:rsidR="00614E9E" w:rsidRPr="00614E9E" w:rsidTr="0035010C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-172 805,148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-41 162,831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-41 715,417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-44 963,450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-44 963,450</w:t>
            </w:r>
          </w:p>
        </w:tc>
      </w:tr>
      <w:tr w:rsidR="00614E9E" w:rsidRPr="00614E9E" w:rsidTr="0035010C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605,303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605,303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35010C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568,631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568,631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35010C">
        <w:trPr>
          <w:trHeight w:val="555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553,535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553,535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4E9E" w:rsidRPr="00614E9E" w:rsidTr="0035010C">
        <w:trPr>
          <w:trHeight w:val="408"/>
        </w:trPr>
        <w:tc>
          <w:tcPr>
            <w:tcW w:w="960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1 441,722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1 441,722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14E9E" w:rsidRPr="00614E9E" w:rsidRDefault="00614E9E" w:rsidP="00614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7B78C3">
        <w:trPr>
          <w:trHeight w:val="413"/>
        </w:trPr>
        <w:tc>
          <w:tcPr>
            <w:tcW w:w="960" w:type="dxa"/>
            <w:shd w:val="clear" w:color="auto" w:fill="auto"/>
            <w:vAlign w:val="center"/>
          </w:tcPr>
          <w:p w:rsidR="007B78C3" w:rsidRPr="007B78C3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210115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7B78C3" w:rsidRPr="007B78C3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"АМБУЛАТОРИЯ СОВХОЗА ИМ.ЛЕНИНА"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8C3" w:rsidRPr="007B78C3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622,868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8C3" w:rsidRPr="007B78C3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8C3" w:rsidRPr="007B78C3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8C3" w:rsidRPr="007B78C3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173,602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78C3" w:rsidRPr="007B78C3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8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449,266</w:t>
            </w:r>
          </w:p>
        </w:tc>
      </w:tr>
      <w:tr w:rsidR="007B78C3" w:rsidRPr="00614E9E" w:rsidTr="0035010C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303,233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303,233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4 955,937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4 955,937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87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-16 335,143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-4 033,896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-4 255,792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-4 022,728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-4 022,727</w:t>
            </w:r>
          </w:p>
        </w:tc>
      </w:tr>
      <w:tr w:rsidR="007B78C3" w:rsidRPr="00614E9E" w:rsidTr="0035010C">
        <w:trPr>
          <w:trHeight w:val="547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1 201,987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1 201,987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16 335,143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4 033,896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4 255,792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4 022,728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4 022,727</w:t>
            </w:r>
          </w:p>
        </w:tc>
      </w:tr>
      <w:tr w:rsidR="007B78C3" w:rsidRPr="00614E9E" w:rsidTr="0035010C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185,896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185,896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742,537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742,537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523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209,226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209,226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1 467,460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1 467,460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28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902,384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254,966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1 826,675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401,676</w:t>
            </w:r>
          </w:p>
        </w:tc>
      </w:tr>
      <w:tr w:rsidR="007B78C3" w:rsidRPr="00614E9E" w:rsidTr="0035010C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2 976,885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2 976,885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87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4 550,234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4 550,234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553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762,943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-179 691,241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-43 162,343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-45 269,249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-45 629,825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-45 629,824</w:t>
            </w:r>
          </w:p>
        </w:tc>
      </w:tr>
      <w:tr w:rsidR="007B78C3" w:rsidRPr="00614E9E" w:rsidTr="0035010C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№1"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1 078,995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1 078,995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02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ДЕТСКАЯ ПОЛИКЛИНИКА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489,878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489,878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563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"ПОДОЛЬСКАЯ ГОРОДСКАЯ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1 139,048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1 139,048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87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948,941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948,941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-367 285,943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-89 705,284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-90 071,067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-95 688,107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-91 821,485</w:t>
            </w:r>
          </w:p>
        </w:tc>
      </w:tr>
      <w:tr w:rsidR="007B78C3" w:rsidRPr="00614E9E" w:rsidTr="0035010C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00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546 977,184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132 867,627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135 340,316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141 317,932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137 451,309</w:t>
            </w:r>
          </w:p>
        </w:tc>
      </w:tr>
      <w:tr w:rsidR="007B78C3" w:rsidRPr="00614E9E" w:rsidTr="0035010C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-1 004 921,094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-244 763,559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-246 224,193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-256 966,672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-256 966,670</w:t>
            </w:r>
          </w:p>
        </w:tc>
      </w:tr>
      <w:tr w:rsidR="007B78C3" w:rsidRPr="00614E9E" w:rsidTr="0035010C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481,769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11 051,183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11 051,183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344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547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138,343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138,343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440107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240,793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240,793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7 218,329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7 218,329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883,118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2 132,293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2 132,293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-274 474,252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-66 042,836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-69 310,737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-69 560,339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-69 560,340</w:t>
            </w:r>
          </w:p>
        </w:tc>
      </w:tr>
      <w:tr w:rsidR="007B78C3" w:rsidRPr="00614E9E" w:rsidTr="0035010C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-94 932,115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-25 683,637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-24 326,786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-22 086,146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-22 835,546</w:t>
            </w:r>
          </w:p>
        </w:tc>
      </w:tr>
      <w:tr w:rsidR="007B78C3" w:rsidRPr="00614E9E" w:rsidTr="0035010C">
        <w:trPr>
          <w:trHeight w:val="408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847,498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847,498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1 702,094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1 702,094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-111 598,474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-25 557,706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-28 375,916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-28 832,427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-28 832,425</w:t>
            </w:r>
          </w:p>
        </w:tc>
      </w:tr>
      <w:tr w:rsidR="007B78C3" w:rsidRPr="00614E9E" w:rsidTr="0035010C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149,081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557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-3 237,922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-902,384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-254,966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-1 678,896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-401,676</w:t>
            </w:r>
          </w:p>
        </w:tc>
      </w:tr>
      <w:tr w:rsidR="007B78C3" w:rsidRPr="00614E9E" w:rsidTr="0035010C">
        <w:trPr>
          <w:trHeight w:val="806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2 772,301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523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1 006,719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1 006,719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38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78C3" w:rsidRPr="00614E9E" w:rsidTr="0035010C">
        <w:trPr>
          <w:trHeight w:val="286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369 406,367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91 726,473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93 637,523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91 646,485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92 395,886</w:t>
            </w:r>
          </w:p>
        </w:tc>
      </w:tr>
      <w:tr w:rsidR="007B78C3" w:rsidRPr="00614E9E" w:rsidTr="0035010C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572 402,645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140 975,410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145 967,503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144 090,477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141 369,255</w:t>
            </w:r>
          </w:p>
        </w:tc>
      </w:tr>
      <w:tr w:rsidR="007B78C3" w:rsidRPr="00614E9E" w:rsidTr="0035010C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1 116 519,568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270 321,265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274 600,109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285 799,099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B78C3" w:rsidRPr="00614E9E" w:rsidRDefault="007B78C3" w:rsidP="007B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285 799,095</w:t>
            </w:r>
          </w:p>
        </w:tc>
      </w:tr>
    </w:tbl>
    <w:p w:rsidR="0031063F" w:rsidRDefault="0031063F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Pr="00D40D27" w:rsidRDefault="00746D89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7402"/>
        <w:gridCol w:w="1417"/>
        <w:gridCol w:w="1418"/>
        <w:gridCol w:w="1559"/>
        <w:gridCol w:w="1417"/>
        <w:gridCol w:w="1418"/>
      </w:tblGrid>
      <w:tr w:rsidR="001065B8" w:rsidRPr="001065B8" w:rsidTr="00F9780A">
        <w:trPr>
          <w:trHeight w:val="255"/>
          <w:tblHeader/>
        </w:trPr>
        <w:tc>
          <w:tcPr>
            <w:tcW w:w="957" w:type="dxa"/>
            <w:vMerge w:val="restart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402" w:type="dxa"/>
            <w:vMerge w:val="restart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1065B8" w:rsidRPr="001065B8" w:rsidTr="00F9780A">
        <w:trPr>
          <w:trHeight w:val="219"/>
          <w:tblHeader/>
        </w:trPr>
        <w:tc>
          <w:tcPr>
            <w:tcW w:w="957" w:type="dxa"/>
            <w:vMerge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2" w:type="dxa"/>
            <w:vMerge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065B8" w:rsidRPr="001065B8" w:rsidTr="00F9780A">
        <w:trPr>
          <w:trHeight w:val="124"/>
          <w:tblHeader/>
        </w:trPr>
        <w:tc>
          <w:tcPr>
            <w:tcW w:w="957" w:type="dxa"/>
            <w:vMerge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2" w:type="dxa"/>
            <w:vMerge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065B8" w:rsidRPr="001065B8" w:rsidTr="00F9780A">
        <w:trPr>
          <w:trHeight w:val="453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276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08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27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05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26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18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09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</w:tr>
      <w:tr w:rsidR="001065B8" w:rsidRPr="001065B8" w:rsidTr="00F9780A">
        <w:trPr>
          <w:trHeight w:val="415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21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375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374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22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</w:tr>
      <w:tr w:rsidR="001065B8" w:rsidRPr="001065B8" w:rsidTr="00F9780A">
        <w:trPr>
          <w:trHeight w:val="428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391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26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17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367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-952</w:t>
            </w:r>
          </w:p>
        </w:tc>
      </w:tr>
      <w:tr w:rsidR="001065B8" w:rsidRPr="001065B8" w:rsidTr="00F9780A">
        <w:trPr>
          <w:trHeight w:val="415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280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11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361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10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15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279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26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</w:tr>
      <w:tr w:rsidR="001065B8" w:rsidRPr="001065B8" w:rsidTr="00F9780A">
        <w:trPr>
          <w:trHeight w:val="418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409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</w:tr>
      <w:tr w:rsidR="001065B8" w:rsidRPr="001065B8" w:rsidTr="00F9780A">
        <w:trPr>
          <w:trHeight w:val="415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65B8" w:rsidRPr="001065B8" w:rsidTr="00F9780A">
        <w:trPr>
          <w:trHeight w:val="507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</w:tr>
      <w:tr w:rsidR="001065B8" w:rsidRPr="001065B8" w:rsidTr="00F9780A">
        <w:trPr>
          <w:trHeight w:val="374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065B8" w:rsidRPr="001065B8" w:rsidTr="00F9780A">
        <w:trPr>
          <w:trHeight w:val="374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1065B8" w:rsidRPr="001065B8" w:rsidTr="00F9780A">
        <w:trPr>
          <w:trHeight w:val="422"/>
        </w:trPr>
        <w:tc>
          <w:tcPr>
            <w:tcW w:w="95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402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065B8" w:rsidRPr="001065B8" w:rsidRDefault="001065B8" w:rsidP="00106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6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</w:t>
            </w:r>
          </w:p>
        </w:tc>
      </w:tr>
    </w:tbl>
    <w:p w:rsidR="0031063F" w:rsidRDefault="0031063F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7401"/>
        <w:gridCol w:w="1417"/>
        <w:gridCol w:w="1418"/>
        <w:gridCol w:w="1559"/>
        <w:gridCol w:w="1417"/>
        <w:gridCol w:w="1418"/>
      </w:tblGrid>
      <w:tr w:rsidR="00ED0850" w:rsidRPr="00ED0850" w:rsidTr="00ED0850">
        <w:trPr>
          <w:trHeight w:val="255"/>
          <w:tblHeader/>
        </w:trPr>
        <w:tc>
          <w:tcPr>
            <w:tcW w:w="958" w:type="dxa"/>
            <w:vMerge w:val="restart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401" w:type="dxa"/>
            <w:vMerge w:val="restart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ED0850" w:rsidRPr="00ED0850" w:rsidTr="00ED0850">
        <w:trPr>
          <w:trHeight w:val="220"/>
          <w:tblHeader/>
        </w:trPr>
        <w:tc>
          <w:tcPr>
            <w:tcW w:w="958" w:type="dxa"/>
            <w:vMerge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1" w:type="dxa"/>
            <w:vMerge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D0850" w:rsidRPr="00ED0850" w:rsidTr="00ED0850">
        <w:trPr>
          <w:trHeight w:val="124"/>
          <w:tblHeader/>
        </w:trPr>
        <w:tc>
          <w:tcPr>
            <w:tcW w:w="958" w:type="dxa"/>
            <w:vMerge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01" w:type="dxa"/>
            <w:vMerge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D0850" w:rsidRPr="00ED0850" w:rsidTr="00ED0850">
        <w:trPr>
          <w:trHeight w:val="311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273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278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267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272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289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266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-1 469</w:t>
            </w:r>
          </w:p>
        </w:tc>
      </w:tr>
      <w:tr w:rsidR="00ED0850" w:rsidRPr="00ED0850" w:rsidTr="00ED0850">
        <w:trPr>
          <w:trHeight w:val="411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362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</w:t>
            </w:r>
          </w:p>
        </w:tc>
      </w:tr>
      <w:tr w:rsidR="00ED0850" w:rsidRPr="00ED0850" w:rsidTr="00ED0850">
        <w:trPr>
          <w:trHeight w:val="281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413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278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409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415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422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375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375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233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562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0850" w:rsidRPr="00ED0850" w:rsidTr="00ED0850">
        <w:trPr>
          <w:trHeight w:val="286"/>
        </w:trPr>
        <w:tc>
          <w:tcPr>
            <w:tcW w:w="95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401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0850" w:rsidRPr="00ED0850" w:rsidRDefault="00ED0850" w:rsidP="00ED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1063F" w:rsidRDefault="0031063F" w:rsidP="00ED06C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D06C8" w:rsidRDefault="00ED06C8" w:rsidP="00ED06C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</w:rPr>
        <w:t>сцинтиграфическому</w:t>
      </w:r>
      <w:proofErr w:type="spellEnd"/>
      <w:r>
        <w:rPr>
          <w:rFonts w:ascii="Times New Roman" w:hAnsi="Times New Roman" w:cs="Times New Roman"/>
          <w:sz w:val="28"/>
        </w:rPr>
        <w:t xml:space="preserve"> исследованию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</w:t>
      </w:r>
    </w:p>
    <w:p w:rsidR="00ED06C8" w:rsidRDefault="00ED06C8" w:rsidP="00ED06C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D06C8" w:rsidRDefault="00ED06C8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9D03BE" w:rsidRPr="009D03BE" w:rsidTr="009D03BE">
        <w:trPr>
          <w:trHeight w:val="25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</w:tr>
      <w:tr w:rsidR="009D03BE" w:rsidRPr="009D03BE" w:rsidTr="009D03BE">
        <w:trPr>
          <w:trHeight w:val="158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D03BE" w:rsidRPr="009D03BE" w:rsidTr="009D03BE">
        <w:trPr>
          <w:trHeight w:val="204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D03BE" w:rsidRPr="009D03BE" w:rsidTr="009D03BE">
        <w:trPr>
          <w:trHeight w:val="392"/>
        </w:trPr>
        <w:tc>
          <w:tcPr>
            <w:tcW w:w="960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03BE" w:rsidRPr="009D03BE" w:rsidTr="009D03BE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4075A" w:rsidRDefault="0014075A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2299" w:rsidRDefault="00F62299" w:rsidP="009D03B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2299" w:rsidRDefault="00F62299" w:rsidP="009D03B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2299" w:rsidRDefault="00F62299" w:rsidP="009D03B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2299" w:rsidRDefault="00F62299" w:rsidP="009D03B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2299" w:rsidRDefault="00F62299" w:rsidP="009D03B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D03BE" w:rsidRDefault="009D03BE" w:rsidP="009D03BE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и</w:t>
      </w:r>
      <w:r w:rsidRPr="009D03BE">
        <w:rPr>
          <w:rFonts w:ascii="Times New Roman" w:hAnsi="Times New Roman" w:cs="Times New Roman"/>
          <w:sz w:val="28"/>
        </w:rPr>
        <w:t>сследовани</w:t>
      </w:r>
      <w:r>
        <w:rPr>
          <w:rFonts w:ascii="Times New Roman" w:hAnsi="Times New Roman" w:cs="Times New Roman"/>
          <w:sz w:val="28"/>
        </w:rPr>
        <w:t>ю</w:t>
      </w:r>
      <w:r w:rsidRPr="009D03B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D03BE">
        <w:rPr>
          <w:rFonts w:ascii="Times New Roman" w:hAnsi="Times New Roman" w:cs="Times New Roman"/>
          <w:sz w:val="28"/>
        </w:rPr>
        <w:t>коротколатентных</w:t>
      </w:r>
      <w:proofErr w:type="spellEnd"/>
      <w:r w:rsidRPr="009D03BE">
        <w:rPr>
          <w:rFonts w:ascii="Times New Roman" w:hAnsi="Times New Roman" w:cs="Times New Roman"/>
          <w:sz w:val="28"/>
        </w:rPr>
        <w:t xml:space="preserve"> вызванных потенциалов и ASSR тест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14075A" w:rsidRDefault="0014075A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9D03BE" w:rsidRPr="009D03BE" w:rsidTr="009D03BE">
        <w:trPr>
          <w:trHeight w:val="25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Исследование </w:t>
            </w:r>
            <w:proofErr w:type="spellStart"/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коротколатентных</w:t>
            </w:r>
            <w:proofErr w:type="spellEnd"/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вызванных потенциалов и ASSR тест</w:t>
            </w:r>
          </w:p>
        </w:tc>
      </w:tr>
      <w:tr w:rsidR="009D03BE" w:rsidRPr="009D03BE" w:rsidTr="009D03BE">
        <w:trPr>
          <w:trHeight w:val="285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D03BE" w:rsidRPr="009D03BE" w:rsidTr="009D03BE">
        <w:trPr>
          <w:trHeight w:val="289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D03BE" w:rsidRPr="009D03BE" w:rsidTr="009D03BE">
        <w:trPr>
          <w:trHeight w:val="765"/>
        </w:trPr>
        <w:tc>
          <w:tcPr>
            <w:tcW w:w="960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4075A" w:rsidRDefault="0014075A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67E27" w:rsidRDefault="00C67E27" w:rsidP="00C67E2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с</w:t>
      </w:r>
      <w:r w:rsidRPr="00E31A26">
        <w:rPr>
          <w:rFonts w:ascii="Times New Roman" w:hAnsi="Times New Roman" w:cs="Times New Roman"/>
          <w:sz w:val="28"/>
        </w:rPr>
        <w:t>крининг</w:t>
      </w:r>
      <w:r>
        <w:rPr>
          <w:rFonts w:ascii="Times New Roman" w:hAnsi="Times New Roman" w:cs="Times New Roman"/>
          <w:sz w:val="28"/>
        </w:rPr>
        <w:t>у</w:t>
      </w:r>
      <w:r w:rsidRPr="00E31A26">
        <w:rPr>
          <w:rFonts w:ascii="Times New Roman" w:hAnsi="Times New Roman" w:cs="Times New Roman"/>
          <w:sz w:val="28"/>
        </w:rPr>
        <w:t xml:space="preserve"> рака шейки матки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C67E27" w:rsidRDefault="00C67E27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9D03BE" w:rsidRPr="009D03BE" w:rsidTr="001F0DE3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Скрининг рака шейки матки</w:t>
            </w:r>
          </w:p>
        </w:tc>
      </w:tr>
      <w:tr w:rsidR="009D03BE" w:rsidRPr="009D03BE" w:rsidTr="001F0DE3">
        <w:trPr>
          <w:trHeight w:val="13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9D03BE" w:rsidRPr="009D03BE" w:rsidTr="001F0DE3">
        <w:trPr>
          <w:trHeight w:val="183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D03BE" w:rsidRPr="009D03BE" w:rsidTr="001F0DE3">
        <w:trPr>
          <w:trHeight w:val="375"/>
        </w:trPr>
        <w:tc>
          <w:tcPr>
            <w:tcW w:w="960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D03BE" w:rsidRPr="009D03BE" w:rsidTr="001F0DE3">
        <w:trPr>
          <w:trHeight w:val="339"/>
        </w:trPr>
        <w:tc>
          <w:tcPr>
            <w:tcW w:w="960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03BE" w:rsidRPr="009D03BE" w:rsidTr="001F0DE3">
        <w:trPr>
          <w:trHeight w:val="428"/>
        </w:trPr>
        <w:tc>
          <w:tcPr>
            <w:tcW w:w="960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D03BE" w:rsidRPr="009D03BE" w:rsidTr="001F0DE3">
        <w:trPr>
          <w:trHeight w:val="363"/>
        </w:trPr>
        <w:tc>
          <w:tcPr>
            <w:tcW w:w="960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D03BE" w:rsidRPr="009D03BE" w:rsidRDefault="009D03BE" w:rsidP="009D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03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2C7183" w:rsidRDefault="002C718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</w:t>
      </w:r>
      <w:r w:rsidR="001F0DE3">
        <w:rPr>
          <w:rFonts w:ascii="Times New Roman" w:hAnsi="Times New Roman" w:cs="Times New Roman"/>
          <w:sz w:val="28"/>
        </w:rPr>
        <w:t>п</w:t>
      </w:r>
      <w:r w:rsidR="001F0DE3" w:rsidRPr="001F0DE3">
        <w:rPr>
          <w:rFonts w:ascii="Times New Roman" w:hAnsi="Times New Roman" w:cs="Times New Roman"/>
          <w:sz w:val="28"/>
        </w:rPr>
        <w:t>ренатальн</w:t>
      </w:r>
      <w:r w:rsidR="001F0DE3">
        <w:rPr>
          <w:rFonts w:ascii="Times New Roman" w:hAnsi="Times New Roman" w:cs="Times New Roman"/>
          <w:sz w:val="28"/>
        </w:rPr>
        <w:t>ой</w:t>
      </w:r>
      <w:r w:rsidR="001F0DE3" w:rsidRPr="001F0DE3">
        <w:rPr>
          <w:rFonts w:ascii="Times New Roman" w:hAnsi="Times New Roman" w:cs="Times New Roman"/>
          <w:sz w:val="28"/>
        </w:rPr>
        <w:t xml:space="preserve"> диагностик</w:t>
      </w:r>
      <w:r w:rsidR="001F0DE3">
        <w:rPr>
          <w:rFonts w:ascii="Times New Roman" w:hAnsi="Times New Roman" w:cs="Times New Roman"/>
          <w:sz w:val="28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2021 год: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1F0DE3" w:rsidRPr="001F0DE3" w:rsidTr="00F62299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</w:tr>
      <w:tr w:rsidR="001F0DE3" w:rsidRPr="001F0DE3" w:rsidTr="00F62299">
        <w:trPr>
          <w:trHeight w:val="202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F0DE3" w:rsidRPr="001F0DE3" w:rsidTr="00F62299">
        <w:trPr>
          <w:trHeight w:val="247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F0DE3" w:rsidRPr="001F0DE3" w:rsidTr="001F0DE3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0DE3" w:rsidRPr="001F0DE3" w:rsidTr="001F0DE3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0DE3" w:rsidRPr="001F0DE3" w:rsidTr="001F0DE3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0DE3" w:rsidRPr="001F0DE3" w:rsidTr="001F0DE3">
        <w:trPr>
          <w:trHeight w:val="396"/>
        </w:trPr>
        <w:tc>
          <w:tcPr>
            <w:tcW w:w="960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-1 060</w:t>
            </w:r>
          </w:p>
        </w:tc>
      </w:tr>
      <w:tr w:rsidR="001F0DE3" w:rsidRPr="001F0DE3" w:rsidTr="001F0DE3">
        <w:trPr>
          <w:trHeight w:val="432"/>
        </w:trPr>
        <w:tc>
          <w:tcPr>
            <w:tcW w:w="960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0DE3" w:rsidRPr="001F0DE3" w:rsidTr="001F0DE3">
        <w:trPr>
          <w:trHeight w:val="410"/>
        </w:trPr>
        <w:tc>
          <w:tcPr>
            <w:tcW w:w="960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0DE3" w:rsidRPr="001F0DE3" w:rsidTr="001F0DE3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F0DE3" w:rsidRPr="001F0DE3" w:rsidRDefault="001F0DE3" w:rsidP="001F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</w:t>
            </w:r>
          </w:p>
        </w:tc>
      </w:tr>
    </w:tbl>
    <w:p w:rsidR="00C43EAB" w:rsidRDefault="00C43EAB" w:rsidP="001F0DE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F0DE3" w:rsidRPr="00920B50" w:rsidRDefault="001F0DE3" w:rsidP="001F0DE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УЗИ сердечно-сосудистой системы в амбулаторно-поликлинических условиях на 2021 год:</w:t>
      </w:r>
    </w:p>
    <w:p w:rsidR="001F0DE3" w:rsidRPr="00920B50" w:rsidRDefault="001F0DE3" w:rsidP="001F0DE3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C43EAB" w:rsidRPr="00C43EAB" w:rsidTr="00C43EAB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C43EAB" w:rsidRPr="00C43EAB" w:rsidTr="00C43EAB">
        <w:trPr>
          <w:trHeight w:val="8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43EAB" w:rsidRPr="00C43EAB" w:rsidTr="00C43EAB">
        <w:trPr>
          <w:trHeight w:val="13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43EAB" w:rsidRPr="00C43EAB" w:rsidTr="00C43EAB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375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-6 506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-2 088</w:t>
            </w:r>
          </w:p>
        </w:tc>
      </w:tr>
      <w:tr w:rsidR="00C43EAB" w:rsidRPr="00C43EAB" w:rsidTr="00C43EAB">
        <w:trPr>
          <w:trHeight w:val="428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-700</w:t>
            </w:r>
          </w:p>
        </w:tc>
      </w:tr>
      <w:tr w:rsidR="00C43EAB" w:rsidRPr="00C43EAB" w:rsidTr="00C43EAB">
        <w:trPr>
          <w:trHeight w:val="391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</w:tr>
      <w:tr w:rsidR="00C43EAB" w:rsidRPr="00C43EAB" w:rsidTr="00C43EAB">
        <w:trPr>
          <w:trHeight w:val="426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-951</w:t>
            </w:r>
          </w:p>
        </w:tc>
      </w:tr>
      <w:tr w:rsidR="00C43EAB" w:rsidRPr="00C43EAB" w:rsidTr="00C43EAB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-650</w:t>
            </w:r>
          </w:p>
        </w:tc>
      </w:tr>
      <w:tr w:rsidR="00C43EAB" w:rsidRPr="00C43EAB" w:rsidTr="00C43EAB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-2 890</w:t>
            </w:r>
          </w:p>
        </w:tc>
      </w:tr>
      <w:tr w:rsidR="00C43EAB" w:rsidRPr="00C43EAB" w:rsidTr="00C43EAB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</w:t>
            </w:r>
          </w:p>
        </w:tc>
      </w:tr>
      <w:tr w:rsidR="00C43EAB" w:rsidRPr="00C43EAB" w:rsidTr="00C43EAB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369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-18 137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-6 819</w:t>
            </w:r>
          </w:p>
        </w:tc>
      </w:tr>
      <w:tr w:rsidR="00C43EAB" w:rsidRPr="00C43EAB" w:rsidTr="00C43EAB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</w:tr>
      <w:tr w:rsidR="00C43EAB" w:rsidRPr="00C43EAB" w:rsidTr="00C43EAB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-575</w:t>
            </w:r>
          </w:p>
        </w:tc>
      </w:tr>
      <w:tr w:rsidR="00C43EAB" w:rsidRPr="00C43EAB" w:rsidTr="00C43EAB">
        <w:trPr>
          <w:trHeight w:val="39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-550</w:t>
            </w:r>
          </w:p>
        </w:tc>
      </w:tr>
      <w:tr w:rsidR="00C43EAB" w:rsidRPr="00C43EAB" w:rsidTr="00C43EAB">
        <w:trPr>
          <w:trHeight w:val="569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21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374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765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314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C43EAB" w:rsidRPr="00C43EAB" w:rsidTr="00C43EAB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2 788</w:t>
            </w:r>
          </w:p>
        </w:tc>
      </w:tr>
      <w:tr w:rsidR="00C43EAB" w:rsidRPr="00C43EAB" w:rsidTr="00C43EAB">
        <w:trPr>
          <w:trHeight w:val="410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7 369</w:t>
            </w:r>
          </w:p>
        </w:tc>
      </w:tr>
    </w:tbl>
    <w:p w:rsidR="00C32973" w:rsidRDefault="00C3297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эндоскопическим исследованиям в амбулаторно-поликлинических условиях на 2021 год:</w:t>
      </w:r>
    </w:p>
    <w:p w:rsidR="000062A3" w:rsidRDefault="000062A3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C43EAB" w:rsidRPr="00C43EAB" w:rsidTr="00C43EAB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C43EAB" w:rsidRPr="00C43EAB" w:rsidTr="00C43EAB">
        <w:trPr>
          <w:trHeight w:val="7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43EAB" w:rsidRPr="00C43EAB" w:rsidTr="00C43EAB">
        <w:trPr>
          <w:trHeight w:val="267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43EAB" w:rsidRPr="00C43EAB" w:rsidTr="00C43EAB">
        <w:trPr>
          <w:trHeight w:val="427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-348</w:t>
            </w:r>
          </w:p>
        </w:tc>
      </w:tr>
      <w:tr w:rsidR="00C43EAB" w:rsidRPr="00C43EAB" w:rsidTr="00C43EAB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</w:tr>
      <w:tr w:rsidR="00C43EAB" w:rsidRPr="00C43EAB" w:rsidTr="00C43EAB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C43EAB" w:rsidRPr="00C43EAB" w:rsidTr="00C43EAB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</w:tr>
      <w:tr w:rsidR="00C43EAB" w:rsidRPr="00C43EAB" w:rsidTr="00C43EAB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39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74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-5 822</w:t>
            </w:r>
          </w:p>
        </w:tc>
      </w:tr>
      <w:tr w:rsidR="00C43EAB" w:rsidRPr="00C43EAB" w:rsidTr="00C43EAB">
        <w:trPr>
          <w:trHeight w:val="33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5 822</w:t>
            </w:r>
          </w:p>
        </w:tc>
      </w:tr>
      <w:tr w:rsidR="00C43EAB" w:rsidRPr="00C43EAB" w:rsidTr="00C43EAB">
        <w:trPr>
          <w:trHeight w:val="474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</w:t>
            </w:r>
          </w:p>
        </w:tc>
      </w:tr>
      <w:tr w:rsidR="00C43EAB" w:rsidRPr="00C43EAB" w:rsidTr="00C43EAB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-827</w:t>
            </w:r>
          </w:p>
        </w:tc>
      </w:tr>
      <w:tr w:rsidR="00C43EAB" w:rsidRPr="00C43EAB" w:rsidTr="00C43EAB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</w:t>
            </w:r>
          </w:p>
        </w:tc>
      </w:tr>
      <w:tr w:rsidR="00C43EAB" w:rsidRPr="00C43EAB" w:rsidTr="00C43EAB">
        <w:trPr>
          <w:trHeight w:val="427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36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-6 194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-2 312</w:t>
            </w:r>
          </w:p>
        </w:tc>
      </w:tr>
      <w:tr w:rsidR="00C43EAB" w:rsidRPr="00C43EAB" w:rsidTr="00C43EAB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0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-340</w:t>
            </w:r>
          </w:p>
        </w:tc>
      </w:tr>
      <w:tr w:rsidR="00C43EAB" w:rsidRPr="00C43EAB" w:rsidTr="00C43EAB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</w:tr>
      <w:tr w:rsidR="00C43EAB" w:rsidRPr="00C43EAB" w:rsidTr="00C43EAB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</w:tr>
      <w:tr w:rsidR="00C43EAB" w:rsidRPr="00C43EAB" w:rsidTr="00C43EAB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501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C43EAB">
        <w:trPr>
          <w:trHeight w:val="557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3EAB" w:rsidRPr="00C43EAB" w:rsidTr="000062A3">
        <w:trPr>
          <w:trHeight w:val="347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</w:t>
            </w:r>
          </w:p>
        </w:tc>
      </w:tr>
      <w:tr w:rsidR="00C43EAB" w:rsidRPr="00C43EAB" w:rsidTr="000062A3">
        <w:trPr>
          <w:trHeight w:val="332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</w:tr>
      <w:tr w:rsidR="00C43EAB" w:rsidRPr="00C43EAB" w:rsidTr="000062A3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3EAB" w:rsidRPr="00C43EAB" w:rsidRDefault="00C43EAB" w:rsidP="00C4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</w:t>
            </w:r>
          </w:p>
        </w:tc>
      </w:tr>
    </w:tbl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гистологическим исследованиям в амбулаторно-поликлинических условиях на 2021 год:</w:t>
      </w: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0062A3" w:rsidRPr="000062A3" w:rsidTr="000062A3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0062A3" w:rsidRPr="000062A3" w:rsidTr="000062A3">
        <w:trPr>
          <w:trHeight w:val="30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0062A3" w:rsidRPr="000062A3" w:rsidTr="000062A3">
        <w:trPr>
          <w:trHeight w:val="133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0062A3" w:rsidRPr="000062A3" w:rsidTr="000062A3">
        <w:trPr>
          <w:trHeight w:val="463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</w:tr>
      <w:tr w:rsidR="000062A3" w:rsidRPr="000062A3" w:rsidTr="000062A3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</w:tr>
      <w:tr w:rsidR="000062A3" w:rsidRPr="000062A3" w:rsidTr="000062A3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-1 714</w:t>
            </w:r>
          </w:p>
        </w:tc>
      </w:tr>
      <w:tr w:rsidR="000062A3" w:rsidRPr="000062A3" w:rsidTr="000062A3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</w:t>
            </w:r>
          </w:p>
        </w:tc>
      </w:tr>
      <w:tr w:rsidR="000062A3" w:rsidRPr="000062A3" w:rsidTr="000062A3">
        <w:trPr>
          <w:trHeight w:val="417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62A3" w:rsidRPr="000062A3" w:rsidTr="000062A3">
        <w:trPr>
          <w:trHeight w:val="367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-842</w:t>
            </w:r>
          </w:p>
        </w:tc>
      </w:tr>
      <w:tr w:rsidR="000062A3" w:rsidRPr="000062A3" w:rsidTr="000062A3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</w:tr>
      <w:tr w:rsidR="000062A3" w:rsidRPr="000062A3" w:rsidTr="000062A3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62A3" w:rsidRPr="000062A3" w:rsidTr="000062A3">
        <w:trPr>
          <w:trHeight w:val="371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62A3" w:rsidRPr="000062A3" w:rsidTr="000062A3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0062A3" w:rsidRPr="000062A3" w:rsidTr="000062A3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</w:tr>
      <w:tr w:rsidR="000062A3" w:rsidRPr="000062A3" w:rsidTr="000062A3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</w:t>
            </w:r>
          </w:p>
        </w:tc>
      </w:tr>
    </w:tbl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2021 год:</w:t>
      </w:r>
    </w:p>
    <w:p w:rsidR="000062A3" w:rsidRPr="00920B50" w:rsidRDefault="000062A3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399"/>
        <w:gridCol w:w="1417"/>
        <w:gridCol w:w="1418"/>
        <w:gridCol w:w="1559"/>
        <w:gridCol w:w="1417"/>
        <w:gridCol w:w="1418"/>
      </w:tblGrid>
      <w:tr w:rsidR="000062A3" w:rsidRPr="000062A3" w:rsidTr="000062A3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99" w:type="dxa"/>
            <w:vMerge w:val="restart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noWrap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0062A3" w:rsidRPr="000062A3" w:rsidTr="000062A3">
        <w:trPr>
          <w:trHeight w:val="29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0062A3" w:rsidRPr="000062A3" w:rsidTr="000062A3">
        <w:trPr>
          <w:trHeight w:val="272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99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0062A3" w:rsidRPr="000062A3" w:rsidTr="000062A3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7 261,439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7 261,439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62A3" w:rsidRPr="000062A3" w:rsidTr="000062A3">
        <w:trPr>
          <w:trHeight w:val="424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РАЙОННАЯ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-16 339,051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-3 985,975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-4 434,883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-4 938,013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-2 980,180</w:t>
            </w:r>
          </w:p>
        </w:tc>
      </w:tr>
      <w:tr w:rsidR="000062A3" w:rsidRPr="000062A3" w:rsidTr="000062A3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"ДЕДОВСКАЯ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-4 739,673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-1 188,799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-1 693,665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-928,605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-928,604</w:t>
            </w:r>
          </w:p>
        </w:tc>
      </w:tr>
      <w:tr w:rsidR="000062A3" w:rsidRPr="000062A3" w:rsidTr="000062A3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2 160,052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298,358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290,568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785,563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785,563</w:t>
            </w:r>
          </w:p>
        </w:tc>
      </w:tr>
      <w:tr w:rsidR="000062A3" w:rsidRPr="000062A3" w:rsidTr="000062A3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ДЕТСКАЯ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-2 160,052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-298,358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-290,568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-785,563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-785,563</w:t>
            </w:r>
          </w:p>
        </w:tc>
      </w:tr>
      <w:tr w:rsidR="000062A3" w:rsidRPr="000062A3" w:rsidTr="000062A3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261701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"ЛЮБЕРЕЦКИЙ ОНКОЛОГИЧЕСКИЙ ДИСПАНСЕР"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-12 447,679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-96,343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-48,865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-6 215,139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-6 087,332</w:t>
            </w:r>
          </w:p>
        </w:tc>
      </w:tr>
      <w:tr w:rsidR="000062A3" w:rsidRPr="000062A3" w:rsidTr="000062A3">
        <w:trPr>
          <w:trHeight w:val="409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12 447,679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6 215,139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6 087,332</w:t>
            </w:r>
          </w:p>
        </w:tc>
      </w:tr>
      <w:tr w:rsidR="000062A3" w:rsidRPr="000062A3" w:rsidTr="000062A3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6 274,310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985,320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1 202,670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3 515,672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570,648</w:t>
            </w:r>
          </w:p>
        </w:tc>
      </w:tr>
      <w:tr w:rsidR="000062A3" w:rsidRPr="000062A3" w:rsidTr="000062A3">
        <w:trPr>
          <w:trHeight w:val="422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КЛИНИЧЕСКАЯ БОЛЬНИЦА №3"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-4 623,173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-1 288,725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-1 498,045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-918,201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-918,202</w:t>
            </w:r>
          </w:p>
        </w:tc>
      </w:tr>
      <w:tr w:rsidR="000062A3" w:rsidRPr="000062A3" w:rsidTr="000062A3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ПОЛИКЛИНИКА №1"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-9 787,629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-1 943,629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-2 293,426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-2 775,287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-2 775,287</w:t>
            </w:r>
          </w:p>
        </w:tc>
      </w:tr>
      <w:tr w:rsidR="000062A3" w:rsidRPr="000062A3" w:rsidTr="000062A3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14 410,802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3 232,354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3 791,471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3 693,488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3 693,489</w:t>
            </w:r>
          </w:p>
        </w:tc>
      </w:tr>
      <w:tr w:rsidR="000062A3" w:rsidRPr="000062A3" w:rsidTr="000062A3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-45 520,506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-9 167,704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-10 792,850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-12 779,977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-12 779,975</w:t>
            </w:r>
          </w:p>
        </w:tc>
      </w:tr>
      <w:tr w:rsidR="000062A3" w:rsidRPr="000062A3" w:rsidTr="000062A3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"ЧЕХОВСКИЙ СОСУДИСТЫЙ ЦЕНТР"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295,929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295,929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62A3" w:rsidRPr="000062A3" w:rsidTr="000062A3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ЦЕНТРАЛЬНАЯ РАЙОННАЯ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-3 575,724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-1 027,416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-1 423,573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-562,368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-562,367</w:t>
            </w:r>
          </w:p>
        </w:tc>
      </w:tr>
      <w:tr w:rsidR="000062A3" w:rsidRPr="000062A3" w:rsidTr="000062A3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520201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"РОШАЛЬСКАЯ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-5 596,965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-742,897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-1 637,902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-2 608,202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-607,964</w:t>
            </w:r>
          </w:p>
        </w:tc>
      </w:tr>
      <w:tr w:rsidR="000062A3" w:rsidRPr="000062A3" w:rsidTr="000062A3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"БРОННИЦКАЯ ГОРОДСКАЯ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-3 917,650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-358,373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-572,024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-1 493,626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-1 493,627</w:t>
            </w:r>
          </w:p>
        </w:tc>
      </w:tr>
      <w:tr w:rsidR="000062A3" w:rsidRPr="000062A3" w:rsidTr="000062A3">
        <w:trPr>
          <w:trHeight w:val="412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"КЛИНИЧЕСКИЙ ЦЕНТР ВОССТАНОВИТЕЛЬНОЙ МЕДИЦИНЫ И РЕАБИЛИТАЦИИ"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-6 274,310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-985,320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-1 202,670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-3 515,672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-570,648</w:t>
            </w:r>
          </w:p>
        </w:tc>
      </w:tr>
      <w:tr w:rsidR="000062A3" w:rsidRPr="000062A3" w:rsidTr="000062A3">
        <w:trPr>
          <w:trHeight w:val="375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9 172,689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1 770,313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3 061,475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3 170,570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1 170,331</w:t>
            </w:r>
          </w:p>
        </w:tc>
      </w:tr>
      <w:tr w:rsidR="000062A3" w:rsidRPr="000062A3" w:rsidTr="000062A3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21 078,724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5 174,774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6 128,548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5 866,618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3 908,784</w:t>
            </w:r>
          </w:p>
        </w:tc>
      </w:tr>
      <w:tr w:rsidR="000062A3" w:rsidRPr="000062A3" w:rsidTr="000062A3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381401</w:t>
            </w:r>
          </w:p>
        </w:tc>
        <w:tc>
          <w:tcPr>
            <w:tcW w:w="739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49 438,156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9 526,077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11 364,874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14 273,603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62A3" w:rsidRPr="000062A3" w:rsidRDefault="000062A3" w:rsidP="000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62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14 273,602</w:t>
            </w:r>
          </w:p>
        </w:tc>
      </w:tr>
    </w:tbl>
    <w:p w:rsidR="00AB26B5" w:rsidRDefault="00AB26B5" w:rsidP="00AB2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26B5" w:rsidRDefault="00AB26B5" w:rsidP="00AB2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920B50">
        <w:rPr>
          <w:rFonts w:ascii="Times New Roman" w:hAnsi="Times New Roman" w:cs="Times New Roman"/>
          <w:sz w:val="28"/>
          <w:szCs w:val="28"/>
        </w:rPr>
        <w:t>медицинс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92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помощи вне медицинской организации </w:t>
      </w:r>
      <w:r w:rsidRPr="00920B50">
        <w:rPr>
          <w:rFonts w:ascii="Times New Roman" w:hAnsi="Times New Roman" w:cs="Times New Roman"/>
          <w:sz w:val="28"/>
          <w:szCs w:val="28"/>
        </w:rPr>
        <w:t>на 2021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20B50">
        <w:rPr>
          <w:rFonts w:ascii="Times New Roman" w:hAnsi="Times New Roman" w:cs="Times New Roman"/>
          <w:sz w:val="28"/>
          <w:szCs w:val="28"/>
        </w:rPr>
        <w:t>год:</w:t>
      </w:r>
    </w:p>
    <w:p w:rsidR="00AB26B5" w:rsidRDefault="00AB26B5" w:rsidP="00AB2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7339"/>
        <w:gridCol w:w="1417"/>
        <w:gridCol w:w="1418"/>
        <w:gridCol w:w="1559"/>
        <w:gridCol w:w="1417"/>
        <w:gridCol w:w="1418"/>
      </w:tblGrid>
      <w:tr w:rsidR="00AB26B5" w:rsidRPr="00AB26B5" w:rsidTr="00AB26B5">
        <w:trPr>
          <w:trHeight w:val="315"/>
        </w:trPr>
        <w:tc>
          <w:tcPr>
            <w:tcW w:w="1020" w:type="dxa"/>
            <w:vMerge w:val="restart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339" w:type="dxa"/>
            <w:vMerge w:val="restart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AB26B5" w:rsidRPr="00AB26B5" w:rsidTr="00AB26B5">
        <w:trPr>
          <w:trHeight w:val="315"/>
        </w:trPr>
        <w:tc>
          <w:tcPr>
            <w:tcW w:w="1020" w:type="dxa"/>
            <w:vMerge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39" w:type="dxa"/>
            <w:vMerge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AB26B5" w:rsidRPr="00AB26B5" w:rsidTr="00AB26B5">
        <w:trPr>
          <w:trHeight w:val="197"/>
        </w:trPr>
        <w:tc>
          <w:tcPr>
            <w:tcW w:w="1020" w:type="dxa"/>
            <w:vMerge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39" w:type="dxa"/>
            <w:vMerge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AB26B5" w:rsidRPr="00AB26B5" w:rsidTr="00AB26B5">
        <w:trPr>
          <w:trHeight w:val="527"/>
        </w:trPr>
        <w:tc>
          <w:tcPr>
            <w:tcW w:w="1020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201001</w:t>
            </w:r>
          </w:p>
        </w:tc>
        <w:tc>
          <w:tcPr>
            <w:tcW w:w="7339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"МОСКОВСКАЯ ОБЛАСТНАЯ СТАНЦИЯ СКОРОЙ МЕДИЦИНСКОЙ ПОМОЩИ"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1 704,178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1 704,178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26B5" w:rsidRPr="00AB26B5" w:rsidRDefault="00AB26B5" w:rsidP="00AB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B26B5" w:rsidRDefault="00AB26B5" w:rsidP="00AB2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Default="00920B50" w:rsidP="0014075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4595B"/>
    <w:rsid w:val="0004686B"/>
    <w:rsid w:val="00047B4B"/>
    <w:rsid w:val="00080FF3"/>
    <w:rsid w:val="00097E89"/>
    <w:rsid w:val="000B2AF0"/>
    <w:rsid w:val="000B3A55"/>
    <w:rsid w:val="00100776"/>
    <w:rsid w:val="00105C11"/>
    <w:rsid w:val="001065B8"/>
    <w:rsid w:val="001343DC"/>
    <w:rsid w:val="0013558B"/>
    <w:rsid w:val="0014075A"/>
    <w:rsid w:val="00145799"/>
    <w:rsid w:val="001462D4"/>
    <w:rsid w:val="00152045"/>
    <w:rsid w:val="00181581"/>
    <w:rsid w:val="001841FD"/>
    <w:rsid w:val="001871DD"/>
    <w:rsid w:val="001903D1"/>
    <w:rsid w:val="00191B91"/>
    <w:rsid w:val="001B1A0E"/>
    <w:rsid w:val="001C5C19"/>
    <w:rsid w:val="001C5F1F"/>
    <w:rsid w:val="001F0DE3"/>
    <w:rsid w:val="002066F7"/>
    <w:rsid w:val="00210F5B"/>
    <w:rsid w:val="00217782"/>
    <w:rsid w:val="00246C0C"/>
    <w:rsid w:val="00254198"/>
    <w:rsid w:val="00281ED1"/>
    <w:rsid w:val="00287F56"/>
    <w:rsid w:val="002935D1"/>
    <w:rsid w:val="002C65D2"/>
    <w:rsid w:val="002C7183"/>
    <w:rsid w:val="002E0D79"/>
    <w:rsid w:val="002F6112"/>
    <w:rsid w:val="002F66D2"/>
    <w:rsid w:val="00300B00"/>
    <w:rsid w:val="0031063F"/>
    <w:rsid w:val="003203B8"/>
    <w:rsid w:val="00323D75"/>
    <w:rsid w:val="0032740D"/>
    <w:rsid w:val="0035010C"/>
    <w:rsid w:val="00360848"/>
    <w:rsid w:val="00365676"/>
    <w:rsid w:val="003671D1"/>
    <w:rsid w:val="003C37C2"/>
    <w:rsid w:val="003C58A2"/>
    <w:rsid w:val="003C5F17"/>
    <w:rsid w:val="003D2E6F"/>
    <w:rsid w:val="003D6CEC"/>
    <w:rsid w:val="003E111D"/>
    <w:rsid w:val="00427AFD"/>
    <w:rsid w:val="0045694F"/>
    <w:rsid w:val="00464F90"/>
    <w:rsid w:val="004B2C1D"/>
    <w:rsid w:val="004B3884"/>
    <w:rsid w:val="004C3B88"/>
    <w:rsid w:val="004C3C9C"/>
    <w:rsid w:val="004C6F8B"/>
    <w:rsid w:val="004D18DA"/>
    <w:rsid w:val="004D5E9E"/>
    <w:rsid w:val="004D60DC"/>
    <w:rsid w:val="004E1CF0"/>
    <w:rsid w:val="004E2E43"/>
    <w:rsid w:val="004E4963"/>
    <w:rsid w:val="004E5B91"/>
    <w:rsid w:val="004F5F87"/>
    <w:rsid w:val="004F65DA"/>
    <w:rsid w:val="00523DFC"/>
    <w:rsid w:val="005260FE"/>
    <w:rsid w:val="005504FE"/>
    <w:rsid w:val="005603BD"/>
    <w:rsid w:val="00571425"/>
    <w:rsid w:val="00574915"/>
    <w:rsid w:val="00587937"/>
    <w:rsid w:val="00595165"/>
    <w:rsid w:val="005A09B7"/>
    <w:rsid w:val="005B6D4D"/>
    <w:rsid w:val="005D1BA7"/>
    <w:rsid w:val="005F7A08"/>
    <w:rsid w:val="00607188"/>
    <w:rsid w:val="00610186"/>
    <w:rsid w:val="00614E9E"/>
    <w:rsid w:val="00616D9B"/>
    <w:rsid w:val="00635F04"/>
    <w:rsid w:val="00637F7D"/>
    <w:rsid w:val="00653D42"/>
    <w:rsid w:val="00663382"/>
    <w:rsid w:val="00666FA1"/>
    <w:rsid w:val="00682031"/>
    <w:rsid w:val="006C3CF2"/>
    <w:rsid w:val="006E62EE"/>
    <w:rsid w:val="0070250C"/>
    <w:rsid w:val="00711321"/>
    <w:rsid w:val="007326A4"/>
    <w:rsid w:val="0073524D"/>
    <w:rsid w:val="0073553C"/>
    <w:rsid w:val="00746B8B"/>
    <w:rsid w:val="00746D89"/>
    <w:rsid w:val="00757313"/>
    <w:rsid w:val="007605BE"/>
    <w:rsid w:val="00767548"/>
    <w:rsid w:val="00767E6E"/>
    <w:rsid w:val="007711FB"/>
    <w:rsid w:val="00771D5A"/>
    <w:rsid w:val="007745F2"/>
    <w:rsid w:val="007762AF"/>
    <w:rsid w:val="007826B4"/>
    <w:rsid w:val="007836DB"/>
    <w:rsid w:val="00787B4E"/>
    <w:rsid w:val="00796C33"/>
    <w:rsid w:val="007B78C3"/>
    <w:rsid w:val="007E1F1D"/>
    <w:rsid w:val="007E3A88"/>
    <w:rsid w:val="007F310F"/>
    <w:rsid w:val="007F4A84"/>
    <w:rsid w:val="008407C8"/>
    <w:rsid w:val="008423E6"/>
    <w:rsid w:val="00856CD2"/>
    <w:rsid w:val="00867DA2"/>
    <w:rsid w:val="00871C75"/>
    <w:rsid w:val="008853CD"/>
    <w:rsid w:val="008A6275"/>
    <w:rsid w:val="008D19D7"/>
    <w:rsid w:val="009037E4"/>
    <w:rsid w:val="009105E8"/>
    <w:rsid w:val="00920B50"/>
    <w:rsid w:val="00926AE0"/>
    <w:rsid w:val="00943621"/>
    <w:rsid w:val="0098224A"/>
    <w:rsid w:val="009A13E1"/>
    <w:rsid w:val="009A2638"/>
    <w:rsid w:val="009A61E4"/>
    <w:rsid w:val="009B0A0F"/>
    <w:rsid w:val="009C6F07"/>
    <w:rsid w:val="009D036E"/>
    <w:rsid w:val="009D03BE"/>
    <w:rsid w:val="00A0418B"/>
    <w:rsid w:val="00A10D75"/>
    <w:rsid w:val="00A131C5"/>
    <w:rsid w:val="00A13E1D"/>
    <w:rsid w:val="00A14681"/>
    <w:rsid w:val="00A2026E"/>
    <w:rsid w:val="00A442F2"/>
    <w:rsid w:val="00A60D68"/>
    <w:rsid w:val="00A6292D"/>
    <w:rsid w:val="00A80F59"/>
    <w:rsid w:val="00A956EF"/>
    <w:rsid w:val="00A96DE9"/>
    <w:rsid w:val="00AB1281"/>
    <w:rsid w:val="00AB26B5"/>
    <w:rsid w:val="00AD0473"/>
    <w:rsid w:val="00AD1F9A"/>
    <w:rsid w:val="00AE3B98"/>
    <w:rsid w:val="00B01C04"/>
    <w:rsid w:val="00B0462F"/>
    <w:rsid w:val="00B25B4C"/>
    <w:rsid w:val="00B31717"/>
    <w:rsid w:val="00B52154"/>
    <w:rsid w:val="00B56B61"/>
    <w:rsid w:val="00B56E94"/>
    <w:rsid w:val="00B66ABF"/>
    <w:rsid w:val="00B7349E"/>
    <w:rsid w:val="00BA3269"/>
    <w:rsid w:val="00BD5194"/>
    <w:rsid w:val="00BE174F"/>
    <w:rsid w:val="00BE3FD9"/>
    <w:rsid w:val="00C255E2"/>
    <w:rsid w:val="00C32973"/>
    <w:rsid w:val="00C36506"/>
    <w:rsid w:val="00C43EAB"/>
    <w:rsid w:val="00C53239"/>
    <w:rsid w:val="00C67AB9"/>
    <w:rsid w:val="00C67E27"/>
    <w:rsid w:val="00C909EF"/>
    <w:rsid w:val="00CB6663"/>
    <w:rsid w:val="00CD1FAA"/>
    <w:rsid w:val="00CF508A"/>
    <w:rsid w:val="00D11ACA"/>
    <w:rsid w:val="00D40D27"/>
    <w:rsid w:val="00D56CBD"/>
    <w:rsid w:val="00D6349F"/>
    <w:rsid w:val="00D87250"/>
    <w:rsid w:val="00D95028"/>
    <w:rsid w:val="00DC4545"/>
    <w:rsid w:val="00DE4FC4"/>
    <w:rsid w:val="00DF1BF1"/>
    <w:rsid w:val="00E0175E"/>
    <w:rsid w:val="00E079DA"/>
    <w:rsid w:val="00E31A26"/>
    <w:rsid w:val="00E5495B"/>
    <w:rsid w:val="00E61FDD"/>
    <w:rsid w:val="00E72025"/>
    <w:rsid w:val="00E72B76"/>
    <w:rsid w:val="00E773B8"/>
    <w:rsid w:val="00EA6A6A"/>
    <w:rsid w:val="00EB2737"/>
    <w:rsid w:val="00EC4F2F"/>
    <w:rsid w:val="00ED06C8"/>
    <w:rsid w:val="00ED0850"/>
    <w:rsid w:val="00ED6C44"/>
    <w:rsid w:val="00EF76D0"/>
    <w:rsid w:val="00F04B5E"/>
    <w:rsid w:val="00F06128"/>
    <w:rsid w:val="00F42752"/>
    <w:rsid w:val="00F4439A"/>
    <w:rsid w:val="00F447E9"/>
    <w:rsid w:val="00F44E16"/>
    <w:rsid w:val="00F462FA"/>
    <w:rsid w:val="00F5234B"/>
    <w:rsid w:val="00F62299"/>
    <w:rsid w:val="00F66228"/>
    <w:rsid w:val="00F71F66"/>
    <w:rsid w:val="00F85403"/>
    <w:rsid w:val="00F86CFD"/>
    <w:rsid w:val="00F9780A"/>
    <w:rsid w:val="00FB2B26"/>
    <w:rsid w:val="00FD47D0"/>
    <w:rsid w:val="00FE4743"/>
    <w:rsid w:val="00FF38F4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2920E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FE091-89AA-4B1E-84FD-DF8BC341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28</Pages>
  <Words>9720</Words>
  <Characters>55407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169</cp:revision>
  <dcterms:created xsi:type="dcterms:W3CDTF">2021-03-01T09:58:00Z</dcterms:created>
  <dcterms:modified xsi:type="dcterms:W3CDTF">2021-11-25T14:06:00Z</dcterms:modified>
</cp:coreProperties>
</file>